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582C3" w14:textId="69A0967C" w:rsidR="007B0F5E" w:rsidRPr="007B0F5E" w:rsidRDefault="00C6289A" w:rsidP="007B0F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6733881" wp14:editId="61648DCB">
            <wp:simplePos x="0" y="0"/>
            <wp:positionH relativeFrom="column">
              <wp:posOffset>5144135</wp:posOffset>
            </wp:positionH>
            <wp:positionV relativeFrom="paragraph">
              <wp:posOffset>-47625</wp:posOffset>
            </wp:positionV>
            <wp:extent cx="1226819" cy="438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5B8">
        <w:rPr>
          <w:sz w:val="28"/>
          <w:szCs w:val="28"/>
        </w:rPr>
        <w:t>Using Newspapers in Research</w:t>
      </w:r>
    </w:p>
    <w:p w14:paraId="50E3A23B" w14:textId="5CCDC2EA" w:rsidR="00EB73A5" w:rsidRDefault="00C835B8" w:rsidP="00C835B8">
      <w:pPr>
        <w:ind w:left="-540"/>
      </w:pPr>
      <w:r>
        <w:t>(</w:t>
      </w:r>
      <w:r w:rsidR="002062BD">
        <w:t>S</w:t>
      </w:r>
      <w:r>
        <w:t xml:space="preserve">D = </w:t>
      </w:r>
      <w:r w:rsidR="002062BD">
        <w:t>Summarize</w:t>
      </w:r>
      <w:r>
        <w:t xml:space="preserve"> and Discuss)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865"/>
        <w:gridCol w:w="770"/>
        <w:gridCol w:w="2451"/>
        <w:gridCol w:w="6074"/>
        <w:gridCol w:w="640"/>
      </w:tblGrid>
      <w:tr w:rsidR="00E415C2" w14:paraId="51E7DE19" w14:textId="2330BDAB" w:rsidTr="0050332C">
        <w:tc>
          <w:tcPr>
            <w:tcW w:w="10800" w:type="dxa"/>
            <w:gridSpan w:val="5"/>
          </w:tcPr>
          <w:p w14:paraId="1FE91793" w14:textId="6AA54BD3" w:rsidR="00E415C2" w:rsidRDefault="00E415C2" w:rsidP="00E24B6D">
            <w:pPr>
              <w:spacing w:before="240" w:after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Project / Goal      </w:t>
            </w:r>
            <w:r>
              <w:t xml:space="preserve">United States / </w:t>
            </w:r>
            <w:r w:rsidRPr="00173891">
              <w:t>F4: Newspapers</w:t>
            </w:r>
          </w:p>
        </w:tc>
      </w:tr>
      <w:tr w:rsidR="00E415C2" w14:paraId="086DF8F3" w14:textId="4C3A1CB2" w:rsidTr="00E415C2">
        <w:tc>
          <w:tcPr>
            <w:tcW w:w="865" w:type="dxa"/>
          </w:tcPr>
          <w:p w14:paraId="60355D8F" w14:textId="2A679507" w:rsidR="00E415C2" w:rsidRPr="007B0F5E" w:rsidRDefault="00E415C2" w:rsidP="00C835B8">
            <w:pPr>
              <w:spacing w:before="80" w:line="276" w:lineRule="auto"/>
              <w:rPr>
                <w:b/>
                <w:bCs/>
              </w:rPr>
            </w:pPr>
            <w:r w:rsidRPr="007B0F5E">
              <w:rPr>
                <w:b/>
                <w:bCs/>
              </w:rPr>
              <w:t>Choice</w:t>
            </w:r>
          </w:p>
        </w:tc>
        <w:tc>
          <w:tcPr>
            <w:tcW w:w="770" w:type="dxa"/>
          </w:tcPr>
          <w:p w14:paraId="56F1FC4C" w14:textId="10FC835D" w:rsidR="00E415C2" w:rsidRPr="007B0F5E" w:rsidRDefault="00E415C2" w:rsidP="00C835B8">
            <w:pPr>
              <w:spacing w:before="8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2451" w:type="dxa"/>
          </w:tcPr>
          <w:p w14:paraId="7A53144E" w14:textId="4F35E8F7" w:rsidR="00E415C2" w:rsidRPr="007B0F5E" w:rsidRDefault="00E415C2" w:rsidP="00C835B8">
            <w:pPr>
              <w:spacing w:before="80" w:line="276" w:lineRule="auto"/>
              <w:rPr>
                <w:b/>
                <w:bCs/>
              </w:rPr>
            </w:pPr>
            <w:r w:rsidRPr="007B0F5E">
              <w:rPr>
                <w:b/>
                <w:bCs/>
              </w:rPr>
              <w:t>Article/Video</w:t>
            </w:r>
            <w:r>
              <w:rPr>
                <w:b/>
                <w:bCs/>
              </w:rPr>
              <w:t>/Site</w:t>
            </w:r>
          </w:p>
        </w:tc>
        <w:tc>
          <w:tcPr>
            <w:tcW w:w="6074" w:type="dxa"/>
          </w:tcPr>
          <w:p w14:paraId="603F00FA" w14:textId="73C1BE61" w:rsidR="00E415C2" w:rsidRPr="007B0F5E" w:rsidRDefault="00E415C2" w:rsidP="00C835B8">
            <w:pPr>
              <w:spacing w:before="80" w:line="276" w:lineRule="auto"/>
              <w:rPr>
                <w:b/>
                <w:bCs/>
              </w:rPr>
            </w:pPr>
            <w:r w:rsidRPr="007B0F5E">
              <w:rPr>
                <w:b/>
                <w:bCs/>
              </w:rPr>
              <w:t>Notes</w:t>
            </w:r>
          </w:p>
        </w:tc>
        <w:tc>
          <w:tcPr>
            <w:tcW w:w="640" w:type="dxa"/>
          </w:tcPr>
          <w:p w14:paraId="6C6BBEA4" w14:textId="2B519B44" w:rsidR="00E415C2" w:rsidRPr="007B0F5E" w:rsidRDefault="00E415C2" w:rsidP="00C835B8">
            <w:pPr>
              <w:spacing w:before="8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Min.</w:t>
            </w:r>
          </w:p>
        </w:tc>
      </w:tr>
      <w:tr w:rsidR="00E415C2" w14:paraId="0F5C880D" w14:textId="7C7D7B95" w:rsidTr="00E415C2">
        <w:tc>
          <w:tcPr>
            <w:tcW w:w="865" w:type="dxa"/>
          </w:tcPr>
          <w:p w14:paraId="7DF43DD8" w14:textId="2814445B" w:rsidR="00E415C2" w:rsidRDefault="00E415C2" w:rsidP="00C835B8">
            <w:pPr>
              <w:spacing w:before="80" w:line="276" w:lineRule="auto"/>
            </w:pPr>
            <w:r>
              <w:t>A</w:t>
            </w:r>
          </w:p>
        </w:tc>
        <w:tc>
          <w:tcPr>
            <w:tcW w:w="770" w:type="dxa"/>
          </w:tcPr>
          <w:p w14:paraId="7A195D0D" w14:textId="645FD3AF" w:rsidR="00E415C2" w:rsidRDefault="00E415C2" w:rsidP="00C835B8">
            <w:pPr>
              <w:spacing w:before="80" w:line="276" w:lineRule="auto"/>
            </w:pPr>
            <w:r>
              <w:t>3b</w:t>
            </w:r>
          </w:p>
        </w:tc>
        <w:tc>
          <w:tcPr>
            <w:tcW w:w="2451" w:type="dxa"/>
          </w:tcPr>
          <w:p w14:paraId="1DF570D2" w14:textId="2B2AC123" w:rsidR="00E415C2" w:rsidRDefault="00E415C2" w:rsidP="00C835B8">
            <w:pPr>
              <w:spacing w:before="80" w:line="276" w:lineRule="auto"/>
            </w:pPr>
            <w:r>
              <w:t>FS: U.S. Newspaper Research</w:t>
            </w:r>
          </w:p>
        </w:tc>
        <w:tc>
          <w:tcPr>
            <w:tcW w:w="6074" w:type="dxa"/>
          </w:tcPr>
          <w:p w14:paraId="168E2338" w14:textId="622AAEA6" w:rsidR="00E415C2" w:rsidRDefault="00E415C2" w:rsidP="00C835B8">
            <w:pPr>
              <w:spacing w:before="80" w:line="276" w:lineRule="auto"/>
            </w:pPr>
            <w:r>
              <w:t>SD Value of Newspapers</w:t>
            </w:r>
          </w:p>
          <w:p w14:paraId="2E291E2C" w14:textId="77777777" w:rsidR="00E415C2" w:rsidRDefault="00E415C2" w:rsidP="00C835B8">
            <w:pPr>
              <w:spacing w:before="80" w:line="276" w:lineRule="auto"/>
            </w:pPr>
            <w:r>
              <w:t xml:space="preserve">SD Search Strategies </w:t>
            </w:r>
          </w:p>
          <w:p w14:paraId="6BF5EAC0" w14:textId="40EBB91B" w:rsidR="00E415C2" w:rsidRDefault="00E415C2" w:rsidP="00C835B8">
            <w:pPr>
              <w:spacing w:before="80" w:line="276" w:lineRule="auto"/>
            </w:pPr>
            <w:r>
              <w:t>Elephind link: Show the List view</w:t>
            </w:r>
          </w:p>
        </w:tc>
        <w:tc>
          <w:tcPr>
            <w:tcW w:w="640" w:type="dxa"/>
          </w:tcPr>
          <w:p w14:paraId="74FAF372" w14:textId="77777777" w:rsidR="00E415C2" w:rsidRDefault="00E415C2" w:rsidP="00C835B8">
            <w:pPr>
              <w:spacing w:before="80" w:line="276" w:lineRule="auto"/>
            </w:pPr>
          </w:p>
        </w:tc>
      </w:tr>
      <w:tr w:rsidR="00E415C2" w14:paraId="4360F566" w14:textId="5A5A410B" w:rsidTr="00E415C2">
        <w:tc>
          <w:tcPr>
            <w:tcW w:w="865" w:type="dxa"/>
          </w:tcPr>
          <w:p w14:paraId="195FE825" w14:textId="79B31A3A" w:rsidR="00E415C2" w:rsidRDefault="00E415C2" w:rsidP="00C835B8">
            <w:pPr>
              <w:spacing w:before="80" w:line="276" w:lineRule="auto"/>
            </w:pPr>
            <w:r>
              <w:t>A</w:t>
            </w:r>
          </w:p>
        </w:tc>
        <w:tc>
          <w:tcPr>
            <w:tcW w:w="770" w:type="dxa"/>
          </w:tcPr>
          <w:p w14:paraId="0F598C8A" w14:textId="67020A8B" w:rsidR="00E415C2" w:rsidRDefault="00E415C2" w:rsidP="00C835B8">
            <w:pPr>
              <w:spacing w:before="80" w:line="276" w:lineRule="auto"/>
            </w:pPr>
            <w:r>
              <w:t>4</w:t>
            </w:r>
          </w:p>
        </w:tc>
        <w:tc>
          <w:tcPr>
            <w:tcW w:w="2451" w:type="dxa"/>
          </w:tcPr>
          <w:p w14:paraId="79714D57" w14:textId="171DABFF" w:rsidR="00E415C2" w:rsidRDefault="00E415C2" w:rsidP="00C835B8">
            <w:pPr>
              <w:spacing w:before="80" w:line="276" w:lineRule="auto"/>
            </w:pPr>
            <w:r>
              <w:t>AC: Why Use Newspapers</w:t>
            </w:r>
          </w:p>
        </w:tc>
        <w:tc>
          <w:tcPr>
            <w:tcW w:w="6074" w:type="dxa"/>
          </w:tcPr>
          <w:p w14:paraId="0AB10030" w14:textId="45AAA5E0" w:rsidR="00E415C2" w:rsidRDefault="00E415C2" w:rsidP="00C835B8">
            <w:pPr>
              <w:spacing w:before="80" w:line="276" w:lineRule="auto"/>
            </w:pPr>
            <w:r>
              <w:t>Watch video, SD</w:t>
            </w:r>
          </w:p>
        </w:tc>
        <w:tc>
          <w:tcPr>
            <w:tcW w:w="640" w:type="dxa"/>
          </w:tcPr>
          <w:p w14:paraId="537E1ABC" w14:textId="77777777" w:rsidR="00E415C2" w:rsidRDefault="00E415C2" w:rsidP="00C835B8">
            <w:pPr>
              <w:spacing w:before="80" w:line="276" w:lineRule="auto"/>
            </w:pPr>
          </w:p>
        </w:tc>
      </w:tr>
      <w:tr w:rsidR="00E415C2" w14:paraId="00F35EA1" w14:textId="27D49309" w:rsidTr="00E415C2">
        <w:tc>
          <w:tcPr>
            <w:tcW w:w="865" w:type="dxa"/>
          </w:tcPr>
          <w:p w14:paraId="5B5C7FE9" w14:textId="77777777" w:rsidR="00E415C2" w:rsidRDefault="00E415C2" w:rsidP="004C4983">
            <w:pPr>
              <w:spacing w:before="80" w:line="276" w:lineRule="auto"/>
            </w:pPr>
            <w:r>
              <w:t>A</w:t>
            </w:r>
          </w:p>
        </w:tc>
        <w:tc>
          <w:tcPr>
            <w:tcW w:w="770" w:type="dxa"/>
          </w:tcPr>
          <w:p w14:paraId="06A3F26D" w14:textId="1C6D72AA" w:rsidR="00E415C2" w:rsidRDefault="00E415C2" w:rsidP="004C4983">
            <w:pPr>
              <w:spacing w:before="80" w:line="276" w:lineRule="auto"/>
            </w:pPr>
            <w:r>
              <w:t>5a</w:t>
            </w:r>
          </w:p>
        </w:tc>
        <w:tc>
          <w:tcPr>
            <w:tcW w:w="2451" w:type="dxa"/>
          </w:tcPr>
          <w:p w14:paraId="5A97FED6" w14:textId="77777777" w:rsidR="00E415C2" w:rsidRDefault="00E415C2" w:rsidP="004C4983">
            <w:pPr>
              <w:spacing w:before="80" w:line="276" w:lineRule="auto"/>
            </w:pPr>
            <w:r>
              <w:t>PBS: Newspaper Research</w:t>
            </w:r>
          </w:p>
        </w:tc>
        <w:tc>
          <w:tcPr>
            <w:tcW w:w="6074" w:type="dxa"/>
          </w:tcPr>
          <w:p w14:paraId="14183D46" w14:textId="7B24C751" w:rsidR="00E415C2" w:rsidRPr="00006FDE" w:rsidRDefault="00E415C2" w:rsidP="004C4983">
            <w:pPr>
              <w:spacing w:before="80" w:line="276" w:lineRule="auto"/>
            </w:pPr>
            <w:r>
              <w:t xml:space="preserve">SD </w:t>
            </w:r>
            <w:r w:rsidRPr="00006FDE">
              <w:t>What Do I Look Fo</w:t>
            </w:r>
            <w:r>
              <w:t xml:space="preserve">r: </w:t>
            </w:r>
            <w:r w:rsidRPr="00006FDE">
              <w:t>key points in each paragraph</w:t>
            </w:r>
          </w:p>
        </w:tc>
        <w:tc>
          <w:tcPr>
            <w:tcW w:w="640" w:type="dxa"/>
          </w:tcPr>
          <w:p w14:paraId="211999F6" w14:textId="77777777" w:rsidR="00E415C2" w:rsidRDefault="00E415C2" w:rsidP="004C4983">
            <w:pPr>
              <w:spacing w:before="80" w:line="276" w:lineRule="auto"/>
            </w:pPr>
          </w:p>
        </w:tc>
      </w:tr>
      <w:tr w:rsidR="00E415C2" w14:paraId="7D4198AD" w14:textId="6E34361A" w:rsidTr="00E415C2">
        <w:tc>
          <w:tcPr>
            <w:tcW w:w="865" w:type="dxa"/>
          </w:tcPr>
          <w:p w14:paraId="6BDC0EB8" w14:textId="762D749F" w:rsidR="00E415C2" w:rsidRDefault="00E415C2" w:rsidP="00C835B8">
            <w:pPr>
              <w:spacing w:before="80" w:line="276" w:lineRule="auto"/>
            </w:pPr>
            <w:r>
              <w:t>B</w:t>
            </w:r>
          </w:p>
        </w:tc>
        <w:tc>
          <w:tcPr>
            <w:tcW w:w="770" w:type="dxa"/>
          </w:tcPr>
          <w:p w14:paraId="20F2524C" w14:textId="48DFDE0A" w:rsidR="00E415C2" w:rsidRDefault="00E415C2" w:rsidP="00C835B8">
            <w:pPr>
              <w:spacing w:before="80" w:line="276" w:lineRule="auto"/>
            </w:pPr>
            <w:r>
              <w:t>1</w:t>
            </w:r>
          </w:p>
        </w:tc>
        <w:tc>
          <w:tcPr>
            <w:tcW w:w="2451" w:type="dxa"/>
          </w:tcPr>
          <w:p w14:paraId="742DAB4B" w14:textId="3BFE3EC7" w:rsidR="00E415C2" w:rsidRDefault="00E415C2" w:rsidP="00C835B8">
            <w:pPr>
              <w:spacing w:before="80" w:line="276" w:lineRule="auto"/>
            </w:pPr>
            <w:r>
              <w:t>TH: Historic Newspapers Online</w:t>
            </w:r>
          </w:p>
        </w:tc>
        <w:tc>
          <w:tcPr>
            <w:tcW w:w="6074" w:type="dxa"/>
          </w:tcPr>
          <w:p w14:paraId="17113F3B" w14:textId="294E2D35" w:rsidR="00E415C2" w:rsidRDefault="00E415C2" w:rsidP="00C835B8">
            <w:pPr>
              <w:spacing w:before="80" w:line="276" w:lineRule="auto"/>
            </w:pPr>
            <w:r w:rsidRPr="00FF1129">
              <w:t>Learners scan the list for a few minutes, noting sites they would like to try at home.</w:t>
            </w:r>
          </w:p>
        </w:tc>
        <w:tc>
          <w:tcPr>
            <w:tcW w:w="640" w:type="dxa"/>
          </w:tcPr>
          <w:p w14:paraId="640C6513" w14:textId="77777777" w:rsidR="00E415C2" w:rsidRPr="00FF1129" w:rsidRDefault="00E415C2" w:rsidP="00C835B8">
            <w:pPr>
              <w:spacing w:before="80" w:line="276" w:lineRule="auto"/>
            </w:pPr>
          </w:p>
        </w:tc>
      </w:tr>
      <w:tr w:rsidR="00E415C2" w14:paraId="2CBDF4C2" w14:textId="4A8E7DD1" w:rsidTr="00E415C2">
        <w:tc>
          <w:tcPr>
            <w:tcW w:w="865" w:type="dxa"/>
          </w:tcPr>
          <w:p w14:paraId="37A933AB" w14:textId="699EEFCD" w:rsidR="00E415C2" w:rsidRDefault="00E415C2" w:rsidP="00C835B8">
            <w:pPr>
              <w:spacing w:before="80" w:line="276" w:lineRule="auto"/>
            </w:pPr>
            <w:r>
              <w:t>B</w:t>
            </w:r>
          </w:p>
        </w:tc>
        <w:tc>
          <w:tcPr>
            <w:tcW w:w="770" w:type="dxa"/>
          </w:tcPr>
          <w:p w14:paraId="24CEA484" w14:textId="0C645FB9" w:rsidR="00E415C2" w:rsidRDefault="00E415C2" w:rsidP="00C835B8">
            <w:pPr>
              <w:spacing w:before="80" w:line="276" w:lineRule="auto"/>
            </w:pPr>
            <w:r>
              <w:t>4a</w:t>
            </w:r>
          </w:p>
        </w:tc>
        <w:tc>
          <w:tcPr>
            <w:tcW w:w="2451" w:type="dxa"/>
          </w:tcPr>
          <w:p w14:paraId="71300886" w14:textId="239415A4" w:rsidR="00E415C2" w:rsidRDefault="00E415C2" w:rsidP="00C835B8">
            <w:pPr>
              <w:spacing w:before="80" w:line="276" w:lineRule="auto"/>
            </w:pPr>
            <w:r>
              <w:t>TH: Chronicling America</w:t>
            </w:r>
          </w:p>
        </w:tc>
        <w:tc>
          <w:tcPr>
            <w:tcW w:w="6074" w:type="dxa"/>
          </w:tcPr>
          <w:p w14:paraId="3D9A80EC" w14:textId="4AC60210" w:rsidR="00E415C2" w:rsidRDefault="00E415C2" w:rsidP="00C835B8">
            <w:pPr>
              <w:spacing w:before="80" w:line="276" w:lineRule="auto"/>
            </w:pPr>
            <w:r>
              <w:t>SD</w:t>
            </w:r>
            <w:r w:rsidRPr="00173891">
              <w:t xml:space="preserve"> Tips </w:t>
            </w:r>
          </w:p>
          <w:p w14:paraId="04BE7B82" w14:textId="2949E9B2" w:rsidR="00E415C2" w:rsidRPr="00173891" w:rsidRDefault="00E415C2" w:rsidP="00C835B8">
            <w:pPr>
              <w:spacing w:before="80" w:line="276" w:lineRule="auto"/>
            </w:pPr>
            <w:r>
              <w:t>L</w:t>
            </w:r>
            <w:r w:rsidRPr="00173891">
              <w:t>aunch Chronicling America page. Focus on the Simple Search.</w:t>
            </w:r>
          </w:p>
          <w:p w14:paraId="79F982BB" w14:textId="1786F6C4" w:rsidR="00E415C2" w:rsidRDefault="00E415C2" w:rsidP="00173891">
            <w:r w:rsidRPr="00173891">
              <w:t>5-min. Activity: Learners search for an ancestor, place, or event of interest and then report findings.</w:t>
            </w:r>
          </w:p>
          <w:p w14:paraId="5AC401FA" w14:textId="14393552" w:rsidR="00E415C2" w:rsidRPr="00173891" w:rsidRDefault="00E415C2" w:rsidP="00173891">
            <w:pPr>
              <w:spacing w:before="80"/>
            </w:pPr>
            <w:r w:rsidRPr="00173891">
              <w:t>Share your own story of discovery from Chronicling America.</w:t>
            </w:r>
          </w:p>
        </w:tc>
        <w:tc>
          <w:tcPr>
            <w:tcW w:w="640" w:type="dxa"/>
          </w:tcPr>
          <w:p w14:paraId="577D94B0" w14:textId="77777777" w:rsidR="00E415C2" w:rsidRDefault="00E415C2" w:rsidP="00C835B8">
            <w:pPr>
              <w:spacing w:before="80" w:line="276" w:lineRule="auto"/>
            </w:pPr>
          </w:p>
        </w:tc>
      </w:tr>
      <w:tr w:rsidR="00E415C2" w14:paraId="297EE9FF" w14:textId="07BE1502" w:rsidTr="00C62435">
        <w:tc>
          <w:tcPr>
            <w:tcW w:w="10800" w:type="dxa"/>
            <w:gridSpan w:val="5"/>
          </w:tcPr>
          <w:p w14:paraId="2238A4E0" w14:textId="31F500BB" w:rsidR="00E415C2" w:rsidRDefault="00E415C2" w:rsidP="00E24B6D">
            <w:pPr>
              <w:spacing w:before="240" w:after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Project / Goal      </w:t>
            </w:r>
            <w:r>
              <w:t>United States / B5</w:t>
            </w:r>
            <w:r w:rsidRPr="00173891">
              <w:t xml:space="preserve">: </w:t>
            </w:r>
            <w:r>
              <w:t>Obituaries</w:t>
            </w:r>
          </w:p>
        </w:tc>
      </w:tr>
      <w:tr w:rsidR="00E415C2" w14:paraId="0062A689" w14:textId="7219F339" w:rsidTr="00E415C2">
        <w:tc>
          <w:tcPr>
            <w:tcW w:w="865" w:type="dxa"/>
          </w:tcPr>
          <w:p w14:paraId="1EF69061" w14:textId="77777777" w:rsidR="00E415C2" w:rsidRPr="007B0F5E" w:rsidRDefault="00E415C2" w:rsidP="004C4983">
            <w:pPr>
              <w:spacing w:before="80" w:line="276" w:lineRule="auto"/>
              <w:rPr>
                <w:b/>
                <w:bCs/>
              </w:rPr>
            </w:pPr>
            <w:r w:rsidRPr="007B0F5E">
              <w:rPr>
                <w:b/>
                <w:bCs/>
              </w:rPr>
              <w:t>Choice</w:t>
            </w:r>
          </w:p>
        </w:tc>
        <w:tc>
          <w:tcPr>
            <w:tcW w:w="770" w:type="dxa"/>
          </w:tcPr>
          <w:p w14:paraId="740D99D3" w14:textId="77777777" w:rsidR="00E415C2" w:rsidRPr="007B0F5E" w:rsidRDefault="00E415C2" w:rsidP="004C4983">
            <w:pPr>
              <w:spacing w:before="8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2451" w:type="dxa"/>
          </w:tcPr>
          <w:p w14:paraId="48D32385" w14:textId="5EDFBCE9" w:rsidR="00E415C2" w:rsidRPr="007B0F5E" w:rsidRDefault="00E415C2" w:rsidP="004C4983">
            <w:pPr>
              <w:spacing w:before="80" w:line="276" w:lineRule="auto"/>
              <w:rPr>
                <w:b/>
                <w:bCs/>
              </w:rPr>
            </w:pPr>
            <w:r w:rsidRPr="007B0F5E">
              <w:rPr>
                <w:b/>
                <w:bCs/>
              </w:rPr>
              <w:t>Article/Video</w:t>
            </w:r>
            <w:r>
              <w:rPr>
                <w:b/>
                <w:bCs/>
              </w:rPr>
              <w:t>/Site</w:t>
            </w:r>
          </w:p>
        </w:tc>
        <w:tc>
          <w:tcPr>
            <w:tcW w:w="6074" w:type="dxa"/>
          </w:tcPr>
          <w:p w14:paraId="6706867F" w14:textId="77777777" w:rsidR="00E415C2" w:rsidRPr="007B0F5E" w:rsidRDefault="00E415C2" w:rsidP="004C4983">
            <w:pPr>
              <w:spacing w:before="80" w:line="276" w:lineRule="auto"/>
              <w:rPr>
                <w:b/>
                <w:bCs/>
              </w:rPr>
            </w:pPr>
            <w:r w:rsidRPr="007B0F5E">
              <w:rPr>
                <w:b/>
                <w:bCs/>
              </w:rPr>
              <w:t>Notes</w:t>
            </w:r>
          </w:p>
        </w:tc>
        <w:tc>
          <w:tcPr>
            <w:tcW w:w="640" w:type="dxa"/>
          </w:tcPr>
          <w:p w14:paraId="6894C758" w14:textId="2A5D9F80" w:rsidR="00E415C2" w:rsidRPr="007B0F5E" w:rsidRDefault="00E415C2" w:rsidP="004C4983">
            <w:pPr>
              <w:spacing w:before="8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Min.</w:t>
            </w:r>
          </w:p>
        </w:tc>
      </w:tr>
      <w:tr w:rsidR="00E415C2" w14:paraId="554C58DF" w14:textId="2EB05BB4" w:rsidTr="00E415C2">
        <w:tc>
          <w:tcPr>
            <w:tcW w:w="865" w:type="dxa"/>
          </w:tcPr>
          <w:p w14:paraId="0E6373B2" w14:textId="639B7490" w:rsidR="00E415C2" w:rsidRDefault="00E415C2" w:rsidP="00C835B8">
            <w:pPr>
              <w:spacing w:before="80" w:line="276" w:lineRule="auto"/>
            </w:pPr>
            <w:r>
              <w:t>E</w:t>
            </w:r>
          </w:p>
        </w:tc>
        <w:tc>
          <w:tcPr>
            <w:tcW w:w="770" w:type="dxa"/>
          </w:tcPr>
          <w:p w14:paraId="1CC61ADF" w14:textId="20DE538B" w:rsidR="00E415C2" w:rsidRDefault="00E415C2" w:rsidP="00C835B8">
            <w:pPr>
              <w:spacing w:before="80" w:line="276" w:lineRule="auto"/>
            </w:pPr>
            <w:r>
              <w:t>1a</w:t>
            </w:r>
          </w:p>
        </w:tc>
        <w:tc>
          <w:tcPr>
            <w:tcW w:w="2451" w:type="dxa"/>
          </w:tcPr>
          <w:p w14:paraId="185A3681" w14:textId="50F3B938" w:rsidR="00E415C2" w:rsidRDefault="00E415C2" w:rsidP="00C835B8">
            <w:pPr>
              <w:spacing w:before="80" w:line="276" w:lineRule="auto"/>
            </w:pPr>
            <w:r>
              <w:t>FS: Obituaries, FH Goldmine</w:t>
            </w:r>
          </w:p>
        </w:tc>
        <w:tc>
          <w:tcPr>
            <w:tcW w:w="6074" w:type="dxa"/>
          </w:tcPr>
          <w:p w14:paraId="57E9A73D" w14:textId="680A41CB" w:rsidR="00E415C2" w:rsidRDefault="00E415C2" w:rsidP="00C835B8">
            <w:pPr>
              <w:spacing w:before="80" w:line="276" w:lineRule="auto"/>
            </w:pPr>
            <w:r>
              <w:t>SD Extracting Valuable Genealogical Information</w:t>
            </w:r>
          </w:p>
        </w:tc>
        <w:tc>
          <w:tcPr>
            <w:tcW w:w="640" w:type="dxa"/>
          </w:tcPr>
          <w:p w14:paraId="3EBACEF9" w14:textId="77777777" w:rsidR="00E415C2" w:rsidRDefault="00E415C2" w:rsidP="00C835B8">
            <w:pPr>
              <w:spacing w:before="80" w:line="276" w:lineRule="auto"/>
            </w:pPr>
          </w:p>
        </w:tc>
      </w:tr>
      <w:tr w:rsidR="00E415C2" w14:paraId="1FD19C58" w14:textId="1FA30458" w:rsidTr="00D06E47">
        <w:tc>
          <w:tcPr>
            <w:tcW w:w="10800" w:type="dxa"/>
            <w:gridSpan w:val="5"/>
          </w:tcPr>
          <w:p w14:paraId="4BEA6E4C" w14:textId="79C22CD5" w:rsidR="00E415C2" w:rsidRDefault="00E415C2" w:rsidP="00E24B6D">
            <w:pPr>
              <w:spacing w:before="240" w:after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Project / Goal      </w:t>
            </w:r>
            <w:r>
              <w:t>U.S. States (Choose a state) / Goal 8</w:t>
            </w:r>
          </w:p>
        </w:tc>
      </w:tr>
      <w:tr w:rsidR="00E415C2" w14:paraId="16A1E0CF" w14:textId="7B963AA3" w:rsidTr="00E415C2">
        <w:tc>
          <w:tcPr>
            <w:tcW w:w="865" w:type="dxa"/>
          </w:tcPr>
          <w:p w14:paraId="4767AFBD" w14:textId="77777777" w:rsidR="00E415C2" w:rsidRPr="007B0F5E" w:rsidRDefault="00E415C2" w:rsidP="004C4983">
            <w:pPr>
              <w:spacing w:before="80" w:line="276" w:lineRule="auto"/>
              <w:rPr>
                <w:b/>
                <w:bCs/>
              </w:rPr>
            </w:pPr>
            <w:r w:rsidRPr="007B0F5E">
              <w:rPr>
                <w:b/>
                <w:bCs/>
              </w:rPr>
              <w:t>Choice</w:t>
            </w:r>
          </w:p>
        </w:tc>
        <w:tc>
          <w:tcPr>
            <w:tcW w:w="770" w:type="dxa"/>
          </w:tcPr>
          <w:p w14:paraId="6FCDC258" w14:textId="77777777" w:rsidR="00E415C2" w:rsidRPr="007B0F5E" w:rsidRDefault="00E415C2" w:rsidP="004C4983">
            <w:pPr>
              <w:spacing w:before="8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2451" w:type="dxa"/>
          </w:tcPr>
          <w:p w14:paraId="43A59E42" w14:textId="087AD9C7" w:rsidR="00E415C2" w:rsidRPr="007B0F5E" w:rsidRDefault="00E415C2" w:rsidP="004C4983">
            <w:pPr>
              <w:spacing w:before="80" w:line="276" w:lineRule="auto"/>
              <w:rPr>
                <w:b/>
                <w:bCs/>
              </w:rPr>
            </w:pPr>
            <w:r w:rsidRPr="007B0F5E">
              <w:rPr>
                <w:b/>
                <w:bCs/>
              </w:rPr>
              <w:t>Article/Video</w:t>
            </w:r>
            <w:r>
              <w:rPr>
                <w:b/>
                <w:bCs/>
              </w:rPr>
              <w:t>/Site</w:t>
            </w:r>
          </w:p>
        </w:tc>
        <w:tc>
          <w:tcPr>
            <w:tcW w:w="6074" w:type="dxa"/>
          </w:tcPr>
          <w:p w14:paraId="43B52038" w14:textId="77777777" w:rsidR="00E415C2" w:rsidRPr="007B0F5E" w:rsidRDefault="00E415C2" w:rsidP="004C4983">
            <w:pPr>
              <w:spacing w:before="80" w:line="276" w:lineRule="auto"/>
              <w:rPr>
                <w:b/>
                <w:bCs/>
              </w:rPr>
            </w:pPr>
            <w:r w:rsidRPr="007B0F5E">
              <w:rPr>
                <w:b/>
                <w:bCs/>
              </w:rPr>
              <w:t>Notes</w:t>
            </w:r>
          </w:p>
        </w:tc>
        <w:tc>
          <w:tcPr>
            <w:tcW w:w="640" w:type="dxa"/>
          </w:tcPr>
          <w:p w14:paraId="4D548809" w14:textId="1D3B6ED7" w:rsidR="00E415C2" w:rsidRPr="007B0F5E" w:rsidRDefault="00E415C2" w:rsidP="004C4983">
            <w:pPr>
              <w:spacing w:before="8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Min.</w:t>
            </w:r>
          </w:p>
        </w:tc>
      </w:tr>
      <w:tr w:rsidR="00E415C2" w14:paraId="37F23083" w14:textId="3EF38ED2" w:rsidTr="00E415C2">
        <w:tc>
          <w:tcPr>
            <w:tcW w:w="865" w:type="dxa"/>
          </w:tcPr>
          <w:p w14:paraId="6CFA35BB" w14:textId="56B60791" w:rsidR="00E415C2" w:rsidRDefault="00E415C2" w:rsidP="00C835B8">
            <w:pPr>
              <w:spacing w:before="80" w:line="276" w:lineRule="auto"/>
            </w:pPr>
            <w:r>
              <w:t>B</w:t>
            </w:r>
          </w:p>
        </w:tc>
        <w:tc>
          <w:tcPr>
            <w:tcW w:w="770" w:type="dxa"/>
          </w:tcPr>
          <w:p w14:paraId="15A2F3F6" w14:textId="71CF2690" w:rsidR="00E415C2" w:rsidRDefault="00E415C2" w:rsidP="00C835B8">
            <w:pPr>
              <w:spacing w:before="80" w:line="276" w:lineRule="auto"/>
            </w:pPr>
            <w:r>
              <w:t>1</w:t>
            </w:r>
          </w:p>
        </w:tc>
        <w:tc>
          <w:tcPr>
            <w:tcW w:w="2451" w:type="dxa"/>
          </w:tcPr>
          <w:p w14:paraId="55EC3527" w14:textId="53853F7B" w:rsidR="00E415C2" w:rsidRDefault="00E415C2" w:rsidP="00C835B8">
            <w:pPr>
              <w:spacing w:before="80" w:line="276" w:lineRule="auto"/>
            </w:pPr>
            <w:r>
              <w:t>(Explore a few of the sites)</w:t>
            </w:r>
          </w:p>
        </w:tc>
        <w:tc>
          <w:tcPr>
            <w:tcW w:w="6074" w:type="dxa"/>
          </w:tcPr>
          <w:p w14:paraId="61BFFA80" w14:textId="39E14719" w:rsidR="00E415C2" w:rsidRDefault="00E415C2" w:rsidP="00C835B8">
            <w:pPr>
              <w:spacing w:before="80" w:line="276" w:lineRule="auto"/>
            </w:pPr>
          </w:p>
        </w:tc>
        <w:tc>
          <w:tcPr>
            <w:tcW w:w="640" w:type="dxa"/>
          </w:tcPr>
          <w:p w14:paraId="20BAE80E" w14:textId="77777777" w:rsidR="00E415C2" w:rsidRDefault="00E415C2" w:rsidP="00C835B8">
            <w:pPr>
              <w:spacing w:before="80" w:line="276" w:lineRule="auto"/>
            </w:pPr>
          </w:p>
        </w:tc>
      </w:tr>
      <w:tr w:rsidR="00E415C2" w14:paraId="2A862EC1" w14:textId="3D652BCA" w:rsidTr="000D173D">
        <w:tc>
          <w:tcPr>
            <w:tcW w:w="10800" w:type="dxa"/>
            <w:gridSpan w:val="5"/>
          </w:tcPr>
          <w:p w14:paraId="6D4DC1E4" w14:textId="2F43FAAB" w:rsidR="00E415C2" w:rsidRDefault="00E415C2" w:rsidP="00E24B6D">
            <w:pPr>
              <w:spacing w:before="240" w:after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Project / Goal      </w:t>
            </w:r>
            <w:r>
              <w:t>Partner Sites</w:t>
            </w:r>
          </w:p>
        </w:tc>
      </w:tr>
      <w:tr w:rsidR="00E415C2" w14:paraId="75A9DFDD" w14:textId="77777777" w:rsidTr="00170AE5">
        <w:tc>
          <w:tcPr>
            <w:tcW w:w="865" w:type="dxa"/>
          </w:tcPr>
          <w:p w14:paraId="7D0938CA" w14:textId="77777777" w:rsidR="00E415C2" w:rsidRPr="007B0F5E" w:rsidRDefault="00E415C2" w:rsidP="00170AE5">
            <w:pPr>
              <w:spacing w:before="80" w:line="276" w:lineRule="auto"/>
              <w:rPr>
                <w:b/>
                <w:bCs/>
              </w:rPr>
            </w:pPr>
            <w:r w:rsidRPr="007B0F5E">
              <w:rPr>
                <w:b/>
                <w:bCs/>
              </w:rPr>
              <w:t>Choice</w:t>
            </w:r>
          </w:p>
        </w:tc>
        <w:tc>
          <w:tcPr>
            <w:tcW w:w="770" w:type="dxa"/>
          </w:tcPr>
          <w:p w14:paraId="65D4951E" w14:textId="77777777" w:rsidR="00E415C2" w:rsidRPr="007B0F5E" w:rsidRDefault="00E415C2" w:rsidP="00170AE5">
            <w:pPr>
              <w:spacing w:before="8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2451" w:type="dxa"/>
          </w:tcPr>
          <w:p w14:paraId="276983EE" w14:textId="77777777" w:rsidR="00E415C2" w:rsidRPr="007B0F5E" w:rsidRDefault="00E415C2" w:rsidP="00170AE5">
            <w:pPr>
              <w:spacing w:before="80" w:line="276" w:lineRule="auto"/>
              <w:rPr>
                <w:b/>
                <w:bCs/>
              </w:rPr>
            </w:pPr>
            <w:r w:rsidRPr="007B0F5E">
              <w:rPr>
                <w:b/>
                <w:bCs/>
              </w:rPr>
              <w:t>Article/Video</w:t>
            </w:r>
            <w:r>
              <w:rPr>
                <w:b/>
                <w:bCs/>
              </w:rPr>
              <w:t>/Site</w:t>
            </w:r>
          </w:p>
        </w:tc>
        <w:tc>
          <w:tcPr>
            <w:tcW w:w="6074" w:type="dxa"/>
          </w:tcPr>
          <w:p w14:paraId="15F707BF" w14:textId="77777777" w:rsidR="00E415C2" w:rsidRPr="007B0F5E" w:rsidRDefault="00E415C2" w:rsidP="00170AE5">
            <w:pPr>
              <w:spacing w:before="80" w:line="276" w:lineRule="auto"/>
              <w:rPr>
                <w:b/>
                <w:bCs/>
              </w:rPr>
            </w:pPr>
            <w:r w:rsidRPr="007B0F5E">
              <w:rPr>
                <w:b/>
                <w:bCs/>
              </w:rPr>
              <w:t>Notes</w:t>
            </w:r>
          </w:p>
        </w:tc>
        <w:tc>
          <w:tcPr>
            <w:tcW w:w="640" w:type="dxa"/>
          </w:tcPr>
          <w:p w14:paraId="40F0EC66" w14:textId="77777777" w:rsidR="00E415C2" w:rsidRPr="007B0F5E" w:rsidRDefault="00E415C2" w:rsidP="00170AE5">
            <w:pPr>
              <w:spacing w:before="8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Min.</w:t>
            </w:r>
          </w:p>
        </w:tc>
      </w:tr>
      <w:tr w:rsidR="00E415C2" w14:paraId="74323EE7" w14:textId="5B143C0A" w:rsidTr="00E415C2">
        <w:tc>
          <w:tcPr>
            <w:tcW w:w="865" w:type="dxa"/>
          </w:tcPr>
          <w:p w14:paraId="72FC8D15" w14:textId="77777777" w:rsidR="00E415C2" w:rsidRDefault="00E415C2" w:rsidP="00C835B8">
            <w:pPr>
              <w:spacing w:before="80" w:line="276" w:lineRule="auto"/>
            </w:pPr>
          </w:p>
        </w:tc>
        <w:tc>
          <w:tcPr>
            <w:tcW w:w="770" w:type="dxa"/>
          </w:tcPr>
          <w:p w14:paraId="5DBD5DDB" w14:textId="77777777" w:rsidR="00E415C2" w:rsidRDefault="00E415C2" w:rsidP="00C835B8">
            <w:pPr>
              <w:spacing w:before="80" w:line="276" w:lineRule="auto"/>
            </w:pPr>
          </w:p>
        </w:tc>
        <w:tc>
          <w:tcPr>
            <w:tcW w:w="2451" w:type="dxa"/>
          </w:tcPr>
          <w:p w14:paraId="44C684E2" w14:textId="77777777" w:rsidR="00E415C2" w:rsidRPr="00C6289A" w:rsidRDefault="00E415C2" w:rsidP="00C835B8">
            <w:pPr>
              <w:spacing w:before="80" w:line="276" w:lineRule="auto"/>
            </w:pPr>
          </w:p>
        </w:tc>
        <w:tc>
          <w:tcPr>
            <w:tcW w:w="6074" w:type="dxa"/>
          </w:tcPr>
          <w:p w14:paraId="0EE4A247" w14:textId="4A8CAF85" w:rsidR="00E415C2" w:rsidRPr="00C6289A" w:rsidRDefault="00E415C2" w:rsidP="00C6289A">
            <w:r w:rsidRPr="00C6289A">
              <w:t>Show keyword searches for newspapers in FamilySearch</w:t>
            </w:r>
            <w:r>
              <w:t xml:space="preserve">, </w:t>
            </w:r>
            <w:r w:rsidRPr="00C6289A">
              <w:t>- Ancestry</w:t>
            </w:r>
            <w:r>
              <w:t xml:space="preserve">, </w:t>
            </w:r>
            <w:proofErr w:type="spellStart"/>
            <w:r w:rsidRPr="00C6289A">
              <w:t>MyHeritage</w:t>
            </w:r>
            <w:proofErr w:type="spellEnd"/>
            <w:r>
              <w:t xml:space="preserve">, </w:t>
            </w:r>
            <w:proofErr w:type="spellStart"/>
            <w:r w:rsidRPr="00C6289A">
              <w:t>Findmypast</w:t>
            </w:r>
            <w:proofErr w:type="spellEnd"/>
          </w:p>
        </w:tc>
        <w:tc>
          <w:tcPr>
            <w:tcW w:w="640" w:type="dxa"/>
          </w:tcPr>
          <w:p w14:paraId="32504159" w14:textId="77777777" w:rsidR="00E415C2" w:rsidRPr="00C6289A" w:rsidRDefault="00E415C2" w:rsidP="00C6289A"/>
        </w:tc>
      </w:tr>
    </w:tbl>
    <w:p w14:paraId="7DAE883D" w14:textId="77777777" w:rsidR="00EB73A5" w:rsidRDefault="00EB73A5"/>
    <w:sectPr w:rsidR="00EB73A5" w:rsidSect="00C6289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A5"/>
    <w:rsid w:val="00006FDE"/>
    <w:rsid w:val="00173891"/>
    <w:rsid w:val="002062BD"/>
    <w:rsid w:val="002A647A"/>
    <w:rsid w:val="005C0866"/>
    <w:rsid w:val="007A1545"/>
    <w:rsid w:val="007B0F5E"/>
    <w:rsid w:val="009A003F"/>
    <w:rsid w:val="00AA5206"/>
    <w:rsid w:val="00AE6AA9"/>
    <w:rsid w:val="00C6289A"/>
    <w:rsid w:val="00C835B8"/>
    <w:rsid w:val="00CF45B7"/>
    <w:rsid w:val="00E24B6D"/>
    <w:rsid w:val="00E415C2"/>
    <w:rsid w:val="00EB73A5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361D"/>
  <w15:chartTrackingRefBased/>
  <w15:docId w15:val="{9AF13FFD-2864-478D-8A48-644B277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12</cp:revision>
  <dcterms:created xsi:type="dcterms:W3CDTF">2020-09-22T14:51:00Z</dcterms:created>
  <dcterms:modified xsi:type="dcterms:W3CDTF">2021-01-06T16:17:00Z</dcterms:modified>
</cp:coreProperties>
</file>