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3F25" w14:textId="77777777" w:rsidR="00FF1D06" w:rsidRDefault="00626A11">
      <w:pPr>
        <w:jc w:val="center"/>
        <w:rPr>
          <w:sz w:val="28"/>
          <w:szCs w:val="28"/>
        </w:rPr>
      </w:pPr>
      <w:r>
        <w:rPr>
          <w:sz w:val="28"/>
          <w:szCs w:val="28"/>
        </w:rPr>
        <w:t>&lt;Klass Titel&gt;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7BE018D" wp14:editId="2F4E53CB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3258FD" w14:textId="77777777" w:rsidR="00FF1D06" w:rsidRDefault="00626A11">
      <w:pPr>
        <w:ind w:left="-540"/>
      </w:pPr>
      <w:r>
        <w:t xml:space="preserve">Namn: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FF1D06" w14:paraId="3972C239" w14:textId="77777777">
        <w:tc>
          <w:tcPr>
            <w:tcW w:w="10710" w:type="dxa"/>
          </w:tcPr>
          <w:p w14:paraId="358CC6FD" w14:textId="77777777" w:rsidR="00FF1D06" w:rsidRDefault="00626A11">
            <w:pPr>
              <w:rPr>
                <w:b/>
              </w:rPr>
            </w:pPr>
            <w:r>
              <w:rPr>
                <w:b/>
              </w:rPr>
              <w:t xml:space="preserve">Klass Intro: </w:t>
            </w:r>
          </w:p>
          <w:p w14:paraId="74BAB305" w14:textId="77777777" w:rsidR="00FF1D06" w:rsidRDefault="00FF1D06"/>
        </w:tc>
      </w:tr>
    </w:tbl>
    <w:p w14:paraId="0291E4D8" w14:textId="77777777" w:rsidR="00FF1D06" w:rsidRDefault="00FF1D06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FF1D06" w14:paraId="0138639E" w14:textId="77777777">
        <w:tc>
          <w:tcPr>
            <w:tcW w:w="10710" w:type="dxa"/>
            <w:gridSpan w:val="5"/>
          </w:tcPr>
          <w:p w14:paraId="3204E7AB" w14:textId="485E6C19" w:rsidR="00FF1D06" w:rsidRDefault="00D43317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E8C31A" wp14:editId="30504643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26670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A11">
              <w:rPr>
                <w:b/>
              </w:rPr>
              <w:t xml:space="preserve">Projekt / Mål:       </w:t>
            </w:r>
          </w:p>
        </w:tc>
      </w:tr>
      <w:tr w:rsidR="00FF1D06" w14:paraId="3F3FBD11" w14:textId="77777777">
        <w:tc>
          <w:tcPr>
            <w:tcW w:w="859" w:type="dxa"/>
          </w:tcPr>
          <w:p w14:paraId="6B525C5E" w14:textId="77777777" w:rsidR="00FF1D06" w:rsidRDefault="00626A11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</w:t>
            </w:r>
          </w:p>
        </w:tc>
        <w:tc>
          <w:tcPr>
            <w:tcW w:w="751" w:type="dxa"/>
          </w:tcPr>
          <w:p w14:paraId="51AE764A" w14:textId="77777777" w:rsidR="00FF1D06" w:rsidRDefault="00626A11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Steg</w:t>
            </w:r>
          </w:p>
        </w:tc>
        <w:tc>
          <w:tcPr>
            <w:tcW w:w="2377" w:type="dxa"/>
          </w:tcPr>
          <w:p w14:paraId="2CFCC8BB" w14:textId="77777777" w:rsidR="00FF1D06" w:rsidRDefault="00626A11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6083" w:type="dxa"/>
          </w:tcPr>
          <w:p w14:paraId="78AD6B39" w14:textId="01BBD4AF" w:rsidR="00FF1D06" w:rsidRDefault="00D43317">
            <w:pPr>
              <w:spacing w:before="80" w:line="276" w:lineRule="auto"/>
              <w:rPr>
                <w:b/>
              </w:rPr>
            </w:pPr>
            <w:r w:rsidRPr="00D43317">
              <w:rPr>
                <w:b/>
              </w:rPr>
              <w:t>Anteckningar</w:t>
            </w:r>
          </w:p>
        </w:tc>
        <w:tc>
          <w:tcPr>
            <w:tcW w:w="640" w:type="dxa"/>
          </w:tcPr>
          <w:p w14:paraId="2FF759E0" w14:textId="64C0B77E" w:rsidR="00FF1D06" w:rsidRDefault="00FF1D06">
            <w:pPr>
              <w:spacing w:before="80" w:line="276" w:lineRule="auto"/>
              <w:rPr>
                <w:b/>
              </w:rPr>
            </w:pPr>
          </w:p>
        </w:tc>
      </w:tr>
      <w:tr w:rsidR="00FF1D06" w14:paraId="00F1CAEA" w14:textId="77777777">
        <w:tc>
          <w:tcPr>
            <w:tcW w:w="859" w:type="dxa"/>
          </w:tcPr>
          <w:p w14:paraId="0B451516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7446B3A6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5766CC28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1DB30741" w14:textId="5D27AE44" w:rsidR="00FF1D06" w:rsidRDefault="00FF1D06">
            <w:pPr>
              <w:spacing w:before="80" w:line="276" w:lineRule="auto"/>
            </w:pPr>
          </w:p>
        </w:tc>
        <w:tc>
          <w:tcPr>
            <w:tcW w:w="640" w:type="dxa"/>
          </w:tcPr>
          <w:p w14:paraId="782A1197" w14:textId="77777777" w:rsidR="00FF1D06" w:rsidRDefault="00FF1D06">
            <w:pPr>
              <w:spacing w:before="80" w:line="276" w:lineRule="auto"/>
            </w:pPr>
          </w:p>
        </w:tc>
      </w:tr>
      <w:tr w:rsidR="00FF1D06" w14:paraId="4C420327" w14:textId="77777777">
        <w:tc>
          <w:tcPr>
            <w:tcW w:w="859" w:type="dxa"/>
          </w:tcPr>
          <w:p w14:paraId="57022CA0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0976EA1E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320046BC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4FA658DD" w14:textId="07AF4CC3" w:rsidR="00FF1D06" w:rsidRDefault="00FF1D06">
            <w:pPr>
              <w:spacing w:before="80" w:line="276" w:lineRule="auto"/>
            </w:pPr>
          </w:p>
        </w:tc>
        <w:tc>
          <w:tcPr>
            <w:tcW w:w="640" w:type="dxa"/>
          </w:tcPr>
          <w:p w14:paraId="3BABE376" w14:textId="77777777" w:rsidR="00FF1D06" w:rsidRDefault="00FF1D06">
            <w:pPr>
              <w:spacing w:before="80" w:line="276" w:lineRule="auto"/>
            </w:pPr>
          </w:p>
        </w:tc>
      </w:tr>
      <w:tr w:rsidR="00FF1D06" w14:paraId="70CB9806" w14:textId="77777777">
        <w:tc>
          <w:tcPr>
            <w:tcW w:w="859" w:type="dxa"/>
          </w:tcPr>
          <w:p w14:paraId="1B7FCE7B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1120F9F6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39220B77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6A1E9770" w14:textId="350C17E1" w:rsidR="00FF1D06" w:rsidRDefault="00FF1D06">
            <w:pPr>
              <w:spacing w:before="80" w:line="276" w:lineRule="auto"/>
            </w:pPr>
          </w:p>
        </w:tc>
        <w:tc>
          <w:tcPr>
            <w:tcW w:w="640" w:type="dxa"/>
          </w:tcPr>
          <w:p w14:paraId="32A4A145" w14:textId="77777777" w:rsidR="00FF1D06" w:rsidRDefault="00FF1D06">
            <w:pPr>
              <w:spacing w:before="80" w:line="276" w:lineRule="auto"/>
            </w:pPr>
          </w:p>
        </w:tc>
      </w:tr>
      <w:tr w:rsidR="00FF1D06" w14:paraId="1022058B" w14:textId="77777777">
        <w:tc>
          <w:tcPr>
            <w:tcW w:w="859" w:type="dxa"/>
          </w:tcPr>
          <w:p w14:paraId="4D9414B7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44EB981B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1D3725AB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67ACCD23" w14:textId="2DB56365" w:rsidR="00FF1D06" w:rsidRDefault="00FF1D06">
            <w:pPr>
              <w:spacing w:before="80" w:line="276" w:lineRule="auto"/>
            </w:pPr>
          </w:p>
        </w:tc>
        <w:tc>
          <w:tcPr>
            <w:tcW w:w="640" w:type="dxa"/>
          </w:tcPr>
          <w:p w14:paraId="6B46A482" w14:textId="77777777" w:rsidR="00FF1D06" w:rsidRDefault="00FF1D06">
            <w:pPr>
              <w:spacing w:before="80" w:line="276" w:lineRule="auto"/>
            </w:pPr>
          </w:p>
        </w:tc>
      </w:tr>
      <w:tr w:rsidR="00FF1D06" w14:paraId="57CF8265" w14:textId="77777777">
        <w:tc>
          <w:tcPr>
            <w:tcW w:w="859" w:type="dxa"/>
          </w:tcPr>
          <w:p w14:paraId="043B51C8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72BD268B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5D7C87DF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0D756D14" w14:textId="6B178CB9" w:rsidR="00FF1D06" w:rsidRDefault="00FF1D06">
            <w:pPr>
              <w:spacing w:before="80"/>
            </w:pPr>
          </w:p>
        </w:tc>
        <w:tc>
          <w:tcPr>
            <w:tcW w:w="640" w:type="dxa"/>
          </w:tcPr>
          <w:p w14:paraId="6CE63D6D" w14:textId="77777777" w:rsidR="00FF1D06" w:rsidRDefault="00FF1D06">
            <w:pPr>
              <w:spacing w:before="80"/>
            </w:pPr>
          </w:p>
        </w:tc>
      </w:tr>
      <w:tr w:rsidR="00FF1D06" w14:paraId="41862F74" w14:textId="77777777">
        <w:tc>
          <w:tcPr>
            <w:tcW w:w="10710" w:type="dxa"/>
            <w:gridSpan w:val="5"/>
          </w:tcPr>
          <w:p w14:paraId="4ECA4A03" w14:textId="5E78BB90" w:rsidR="00FF1D06" w:rsidRDefault="00626A11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Mål:      </w:t>
            </w:r>
          </w:p>
        </w:tc>
      </w:tr>
      <w:tr w:rsidR="00FF1D06" w14:paraId="7F463EA4" w14:textId="77777777">
        <w:tc>
          <w:tcPr>
            <w:tcW w:w="859" w:type="dxa"/>
          </w:tcPr>
          <w:p w14:paraId="53D7513A" w14:textId="77777777" w:rsidR="00FF1D06" w:rsidRDefault="00626A11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</w:t>
            </w:r>
          </w:p>
        </w:tc>
        <w:tc>
          <w:tcPr>
            <w:tcW w:w="751" w:type="dxa"/>
          </w:tcPr>
          <w:p w14:paraId="065400FB" w14:textId="77777777" w:rsidR="00FF1D06" w:rsidRDefault="00626A11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2377" w:type="dxa"/>
          </w:tcPr>
          <w:p w14:paraId="5FB647AB" w14:textId="53462B10" w:rsidR="00FF1D06" w:rsidRDefault="00D4331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</w:t>
            </w:r>
            <w:r w:rsidR="00626A11">
              <w:rPr>
                <w:b/>
              </w:rPr>
              <w:t>rtikel / Video / Site</w:t>
            </w:r>
          </w:p>
        </w:tc>
        <w:tc>
          <w:tcPr>
            <w:tcW w:w="6083" w:type="dxa"/>
          </w:tcPr>
          <w:p w14:paraId="6EE84495" w14:textId="2021B661" w:rsidR="00FF1D06" w:rsidRDefault="00D43317">
            <w:pPr>
              <w:spacing w:before="80" w:line="276" w:lineRule="auto"/>
              <w:rPr>
                <w:b/>
              </w:rPr>
            </w:pPr>
            <w:r w:rsidRPr="00D43317">
              <w:rPr>
                <w:b/>
              </w:rPr>
              <w:t>Anteckningar</w:t>
            </w:r>
          </w:p>
        </w:tc>
        <w:tc>
          <w:tcPr>
            <w:tcW w:w="640" w:type="dxa"/>
          </w:tcPr>
          <w:p w14:paraId="5F9C03AF" w14:textId="504C5C73" w:rsidR="00FF1D06" w:rsidRDefault="00FF1D06">
            <w:pPr>
              <w:spacing w:before="80" w:line="276" w:lineRule="auto"/>
              <w:rPr>
                <w:b/>
              </w:rPr>
            </w:pPr>
          </w:p>
        </w:tc>
      </w:tr>
      <w:tr w:rsidR="00FF1D06" w14:paraId="6D17F64C" w14:textId="77777777">
        <w:tc>
          <w:tcPr>
            <w:tcW w:w="859" w:type="dxa"/>
          </w:tcPr>
          <w:p w14:paraId="44DE1343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1695CA95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0B89766C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3390BADE" w14:textId="77777777" w:rsidR="00FF1D06" w:rsidRDefault="00FF1D06">
            <w:pPr>
              <w:spacing w:before="80" w:line="276" w:lineRule="auto"/>
            </w:pPr>
          </w:p>
        </w:tc>
        <w:tc>
          <w:tcPr>
            <w:tcW w:w="640" w:type="dxa"/>
          </w:tcPr>
          <w:p w14:paraId="525DA1E0" w14:textId="77777777" w:rsidR="00FF1D06" w:rsidRDefault="00FF1D06">
            <w:pPr>
              <w:spacing w:before="80" w:line="276" w:lineRule="auto"/>
            </w:pPr>
          </w:p>
        </w:tc>
      </w:tr>
      <w:tr w:rsidR="00FF1D06" w14:paraId="73C93EA6" w14:textId="77777777">
        <w:tc>
          <w:tcPr>
            <w:tcW w:w="10710" w:type="dxa"/>
            <w:gridSpan w:val="5"/>
          </w:tcPr>
          <w:p w14:paraId="4B50BF57" w14:textId="77777777" w:rsidR="00FF1D06" w:rsidRDefault="00626A11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mål:      </w:t>
            </w:r>
            <w:r>
              <w:t>Valv (valfritt)</w:t>
            </w:r>
          </w:p>
        </w:tc>
      </w:tr>
      <w:tr w:rsidR="00FF1D06" w14:paraId="01C5280F" w14:textId="77777777">
        <w:tc>
          <w:tcPr>
            <w:tcW w:w="859" w:type="dxa"/>
          </w:tcPr>
          <w:p w14:paraId="0A75628A" w14:textId="77777777" w:rsidR="00FF1D06" w:rsidRDefault="00FF1D06">
            <w:pPr>
              <w:spacing w:before="80" w:line="276" w:lineRule="auto"/>
            </w:pPr>
          </w:p>
        </w:tc>
        <w:tc>
          <w:tcPr>
            <w:tcW w:w="751" w:type="dxa"/>
          </w:tcPr>
          <w:p w14:paraId="545201E7" w14:textId="77777777" w:rsidR="00FF1D06" w:rsidRDefault="00FF1D06">
            <w:pPr>
              <w:spacing w:before="80" w:line="276" w:lineRule="auto"/>
            </w:pPr>
          </w:p>
        </w:tc>
        <w:tc>
          <w:tcPr>
            <w:tcW w:w="2377" w:type="dxa"/>
          </w:tcPr>
          <w:p w14:paraId="691FD67A" w14:textId="77777777" w:rsidR="00FF1D06" w:rsidRDefault="00FF1D06">
            <w:pPr>
              <w:spacing w:before="80" w:line="276" w:lineRule="auto"/>
            </w:pPr>
          </w:p>
        </w:tc>
        <w:tc>
          <w:tcPr>
            <w:tcW w:w="6083" w:type="dxa"/>
          </w:tcPr>
          <w:p w14:paraId="0574052E" w14:textId="77777777" w:rsidR="00FF1D06" w:rsidRDefault="00FF1D06"/>
        </w:tc>
        <w:tc>
          <w:tcPr>
            <w:tcW w:w="640" w:type="dxa"/>
          </w:tcPr>
          <w:p w14:paraId="4EF756AE" w14:textId="1C839566" w:rsidR="00FF1D06" w:rsidRDefault="00FF1D06">
            <w:pPr>
              <w:rPr>
                <w:b/>
              </w:rPr>
            </w:pPr>
          </w:p>
        </w:tc>
      </w:tr>
    </w:tbl>
    <w:p w14:paraId="039E6892" w14:textId="77777777" w:rsidR="00FF1D06" w:rsidRDefault="00FF1D06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FF1D06" w14:paraId="010F24EA" w14:textId="77777777">
        <w:tc>
          <w:tcPr>
            <w:tcW w:w="10710" w:type="dxa"/>
          </w:tcPr>
          <w:p w14:paraId="6F1E6774" w14:textId="77777777" w:rsidR="00FF1D06" w:rsidRDefault="00626A11">
            <w:pPr>
              <w:rPr>
                <w:b/>
              </w:rPr>
            </w:pPr>
            <w:r>
              <w:rPr>
                <w:b/>
              </w:rPr>
              <w:t xml:space="preserve">Klassöversikt: </w:t>
            </w:r>
          </w:p>
          <w:p w14:paraId="7C73C9BC" w14:textId="77777777" w:rsidR="00FF1D06" w:rsidRDefault="00FF1D06"/>
        </w:tc>
      </w:tr>
      <w:tr w:rsidR="00FF1D06" w14:paraId="4AD70664" w14:textId="77777777">
        <w:tc>
          <w:tcPr>
            <w:tcW w:w="10710" w:type="dxa"/>
          </w:tcPr>
          <w:p w14:paraId="3D07E2F9" w14:textId="77777777" w:rsidR="00FF1D06" w:rsidRDefault="00626A11">
            <w:pPr>
              <w:rPr>
                <w:b/>
              </w:rPr>
            </w:pPr>
            <w:r>
              <w:rPr>
                <w:b/>
              </w:rPr>
              <w:t xml:space="preserve">Fortsättning: </w:t>
            </w:r>
          </w:p>
          <w:p w14:paraId="729B4C9D" w14:textId="77777777" w:rsidR="00FF1D06" w:rsidRDefault="00FF1D06">
            <w:pPr>
              <w:rPr>
                <w:b/>
              </w:rPr>
            </w:pPr>
          </w:p>
        </w:tc>
      </w:tr>
    </w:tbl>
    <w:p w14:paraId="361CFEC6" w14:textId="77777777" w:rsidR="00FF1D06" w:rsidRDefault="00FF1D06"/>
    <w:p w14:paraId="1166C09C" w14:textId="77777777" w:rsidR="00FF1D06" w:rsidRDefault="00626A11">
      <w:r>
        <w:t>Instruktioner:</w:t>
      </w:r>
    </w:p>
    <w:p w14:paraId="2DF7C982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Fyll i klassrubriken och de tomma områdena i kalkylbladet efter behov.</w:t>
      </w:r>
    </w:p>
    <w:p w14:paraId="15FA59D8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I Class Intro skriver du artiklar eller tankar för att börja lektionen.</w:t>
      </w:r>
    </w:p>
    <w:p w14:paraId="4055703C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 xml:space="preserve">För "Article / Video / Site" listar du titeln på den resurs du vill använda. </w:t>
      </w:r>
    </w:p>
    <w:p w14:paraId="28BF938D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I området Anteckningar skriver du de nyckelbegrepp som du vill täcka och vad du ska betona.</w:t>
      </w:r>
    </w:p>
    <w:p w14:paraId="588C5553" w14:textId="12F9E7E7" w:rsidR="00FF1D06" w:rsidRPr="00D43317" w:rsidRDefault="00D43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I den sista kolumnen skriver du ungefärligt antal minuter att spendera på varje objekt</w:t>
      </w:r>
      <w:r w:rsidR="00626A11" w:rsidRPr="00D43317">
        <w:rPr>
          <w:color w:val="000000"/>
          <w:sz w:val="20"/>
          <w:szCs w:val="20"/>
        </w:rPr>
        <w:t>.</w:t>
      </w:r>
    </w:p>
    <w:p w14:paraId="1AB22779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Skriv objekt du vill avsluta med i klassöversikt.</w:t>
      </w:r>
    </w:p>
    <w:p w14:paraId="3FA10A06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I Fortsättning kan du skriva föremål som eleverna kan fortsätta med efter lektionen (mål, val, övningar etc.).</w:t>
      </w:r>
    </w:p>
    <w:p w14:paraId="200A6372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I klassen kan du klicka och visa des</w:t>
      </w:r>
      <w:r w:rsidRPr="00D43317">
        <w:rPr>
          <w:color w:val="000000"/>
          <w:sz w:val="20"/>
          <w:szCs w:val="20"/>
        </w:rPr>
        <w:t>sa objekt från webbplatsen, men inte återge innehåll från dem i utdelningar eller bilder utan upphovsrättsligt tillstånd från innehållsägarna.</w:t>
      </w:r>
    </w:p>
    <w:p w14:paraId="4995C908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Du kan ta bort eller duplicera rader i kalkylbladet efter behov eller ta bort dessa instruktioner.</w:t>
      </w:r>
    </w:p>
    <w:p w14:paraId="124E0FBA" w14:textId="77777777" w:rsidR="00FF1D06" w:rsidRPr="00D43317" w:rsidRDefault="0062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43317">
        <w:rPr>
          <w:color w:val="000000"/>
          <w:sz w:val="20"/>
          <w:szCs w:val="20"/>
        </w:rPr>
        <w:t>Du kan spara e</w:t>
      </w:r>
      <w:r w:rsidRPr="00D43317">
        <w:rPr>
          <w:color w:val="000000"/>
          <w:sz w:val="20"/>
          <w:szCs w:val="20"/>
        </w:rPr>
        <w:t>n kopia av det färdiga kalkylbladet utan anteckningar, som ett utdelningsark för elever.</w:t>
      </w:r>
    </w:p>
    <w:sectPr w:rsidR="00FF1D06" w:rsidRPr="00D43317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35D3" w14:textId="77777777" w:rsidR="00626A11" w:rsidRDefault="00626A11">
      <w:pPr>
        <w:spacing w:after="0" w:line="240" w:lineRule="auto"/>
      </w:pPr>
      <w:r>
        <w:separator/>
      </w:r>
    </w:p>
  </w:endnote>
  <w:endnote w:type="continuationSeparator" w:id="0">
    <w:p w14:paraId="5D3083EB" w14:textId="77777777" w:rsidR="00626A11" w:rsidRDefault="0062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4D64" w14:textId="77777777" w:rsidR="00FF1D06" w:rsidRDefault="00626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Family History Guide Association - Du kan ändra och distribuera detta dokument för icke-kommersiella ändamål.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CA03" w14:textId="77777777" w:rsidR="00626A11" w:rsidRDefault="00626A11">
      <w:pPr>
        <w:spacing w:after="0" w:line="240" w:lineRule="auto"/>
      </w:pPr>
      <w:r>
        <w:separator/>
      </w:r>
    </w:p>
  </w:footnote>
  <w:footnote w:type="continuationSeparator" w:id="0">
    <w:p w14:paraId="2A3DDC9C" w14:textId="77777777" w:rsidR="00626A11" w:rsidRDefault="0062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30E41"/>
    <w:multiLevelType w:val="multilevel"/>
    <w:tmpl w:val="17EAE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06"/>
    <w:rsid w:val="00626A11"/>
    <w:rsid w:val="00D43317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1C2D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2021-01-26T01:37:00Z</dcterms:created>
  <dcterms:modified xsi:type="dcterms:W3CDTF">2021-01-26T01:40:00Z</dcterms:modified>
</cp:coreProperties>
</file>