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AF0D3" w14:textId="77777777" w:rsidR="00BB17C4" w:rsidRDefault="008B41AB">
      <w:pPr>
        <w:jc w:val="center"/>
        <w:rPr>
          <w:sz w:val="28"/>
          <w:szCs w:val="28"/>
        </w:rPr>
      </w:pPr>
      <w:r>
        <w:rPr>
          <w:sz w:val="28"/>
          <w:szCs w:val="28"/>
        </w:rPr>
        <w:t>&lt;Class Title&gt;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5972FB4" wp14:editId="740E0180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05AE90" w14:textId="77777777" w:rsidR="00BB17C4" w:rsidRDefault="008B41AB">
      <w:pPr>
        <w:ind w:left="-540"/>
      </w:pPr>
      <w:r>
        <w:t xml:space="preserve">Name: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BB17C4" w14:paraId="22EB567D" w14:textId="77777777">
        <w:tc>
          <w:tcPr>
            <w:tcW w:w="10710" w:type="dxa"/>
          </w:tcPr>
          <w:p w14:paraId="130690F9" w14:textId="557DAF74" w:rsidR="00BB17C4" w:rsidRDefault="00EA22F6">
            <w:pPr>
              <w:rPr>
                <w:b/>
              </w:rPr>
            </w:pPr>
            <w:r w:rsidRPr="00EA22F6">
              <w:rPr>
                <w:b/>
              </w:rPr>
              <w:t>Klasse introductie</w:t>
            </w:r>
            <w:r w:rsidR="008B41AB">
              <w:rPr>
                <w:b/>
              </w:rPr>
              <w:t xml:space="preserve">: </w:t>
            </w:r>
          </w:p>
          <w:p w14:paraId="7DF45EF2" w14:textId="77777777" w:rsidR="00BB17C4" w:rsidRDefault="00BB17C4"/>
        </w:tc>
      </w:tr>
    </w:tbl>
    <w:p w14:paraId="3961B488" w14:textId="77777777" w:rsidR="00BB17C4" w:rsidRDefault="00BB17C4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751"/>
        <w:gridCol w:w="2377"/>
        <w:gridCol w:w="6083"/>
        <w:gridCol w:w="640"/>
      </w:tblGrid>
      <w:tr w:rsidR="00BB17C4" w14:paraId="5C9412F3" w14:textId="77777777">
        <w:tc>
          <w:tcPr>
            <w:tcW w:w="10710" w:type="dxa"/>
            <w:gridSpan w:val="5"/>
          </w:tcPr>
          <w:p w14:paraId="745784F1" w14:textId="3A556800" w:rsidR="00BB17C4" w:rsidRDefault="00EA22F6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404DE56" wp14:editId="51C69C8A">
                  <wp:simplePos x="0" y="0"/>
                  <wp:positionH relativeFrom="column">
                    <wp:posOffset>6323965</wp:posOffset>
                  </wp:positionH>
                  <wp:positionV relativeFrom="paragraph">
                    <wp:posOffset>55245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1AB">
              <w:rPr>
                <w:b/>
              </w:rPr>
              <w:t xml:space="preserve">Project / </w:t>
            </w:r>
            <w:r>
              <w:rPr>
                <w:b/>
              </w:rPr>
              <w:t>Doel</w:t>
            </w:r>
            <w:r w:rsidR="008B41AB">
              <w:rPr>
                <w:b/>
              </w:rPr>
              <w:t xml:space="preserve">:       </w:t>
            </w:r>
          </w:p>
        </w:tc>
      </w:tr>
      <w:tr w:rsidR="00BB17C4" w14:paraId="03ACD97A" w14:textId="77777777">
        <w:tc>
          <w:tcPr>
            <w:tcW w:w="859" w:type="dxa"/>
          </w:tcPr>
          <w:p w14:paraId="37A7E8CB" w14:textId="33692ABF" w:rsidR="00BB17C4" w:rsidRDefault="00EA22F6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Keuze</w:t>
            </w:r>
          </w:p>
        </w:tc>
        <w:tc>
          <w:tcPr>
            <w:tcW w:w="751" w:type="dxa"/>
          </w:tcPr>
          <w:p w14:paraId="3F9A7888" w14:textId="3CE99A7C" w:rsidR="00BB17C4" w:rsidRDefault="008B41AB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St</w:t>
            </w:r>
            <w:r w:rsidR="00EA22F6">
              <w:rPr>
                <w:b/>
              </w:rPr>
              <w:t>a</w:t>
            </w:r>
            <w:r>
              <w:rPr>
                <w:b/>
              </w:rPr>
              <w:t>p</w:t>
            </w:r>
          </w:p>
        </w:tc>
        <w:tc>
          <w:tcPr>
            <w:tcW w:w="2377" w:type="dxa"/>
          </w:tcPr>
          <w:p w14:paraId="240EC982" w14:textId="77777777" w:rsidR="00BB17C4" w:rsidRDefault="008B41AB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Artikel / Video / Site</w:t>
            </w:r>
          </w:p>
        </w:tc>
        <w:tc>
          <w:tcPr>
            <w:tcW w:w="6083" w:type="dxa"/>
          </w:tcPr>
          <w:p w14:paraId="66553A5E" w14:textId="6C4F53F9" w:rsidR="00BB17C4" w:rsidRDefault="00EA22F6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Aantekeningen</w:t>
            </w:r>
          </w:p>
        </w:tc>
        <w:tc>
          <w:tcPr>
            <w:tcW w:w="640" w:type="dxa"/>
          </w:tcPr>
          <w:p w14:paraId="6EAD268D" w14:textId="77777777" w:rsidR="00BB17C4" w:rsidRDefault="008B41AB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Min.</w:t>
            </w:r>
          </w:p>
        </w:tc>
      </w:tr>
      <w:tr w:rsidR="00BB17C4" w14:paraId="6A32FC56" w14:textId="77777777">
        <w:tc>
          <w:tcPr>
            <w:tcW w:w="859" w:type="dxa"/>
          </w:tcPr>
          <w:p w14:paraId="191FC051" w14:textId="77777777" w:rsidR="00BB17C4" w:rsidRDefault="00BB17C4">
            <w:pPr>
              <w:spacing w:before="80" w:line="276" w:lineRule="auto"/>
            </w:pPr>
          </w:p>
        </w:tc>
        <w:tc>
          <w:tcPr>
            <w:tcW w:w="751" w:type="dxa"/>
          </w:tcPr>
          <w:p w14:paraId="7221903B" w14:textId="77777777" w:rsidR="00BB17C4" w:rsidRDefault="00BB17C4">
            <w:pPr>
              <w:spacing w:before="80" w:line="276" w:lineRule="auto"/>
            </w:pPr>
          </w:p>
        </w:tc>
        <w:tc>
          <w:tcPr>
            <w:tcW w:w="2377" w:type="dxa"/>
          </w:tcPr>
          <w:p w14:paraId="0CA7191A" w14:textId="77777777" w:rsidR="00BB17C4" w:rsidRDefault="00BB17C4">
            <w:pPr>
              <w:spacing w:before="80" w:line="276" w:lineRule="auto"/>
            </w:pPr>
          </w:p>
        </w:tc>
        <w:tc>
          <w:tcPr>
            <w:tcW w:w="6083" w:type="dxa"/>
          </w:tcPr>
          <w:p w14:paraId="017AC30E" w14:textId="782492CD" w:rsidR="00BB17C4" w:rsidRDefault="00BB17C4">
            <w:pPr>
              <w:spacing w:before="80" w:line="276" w:lineRule="auto"/>
            </w:pPr>
          </w:p>
        </w:tc>
        <w:tc>
          <w:tcPr>
            <w:tcW w:w="640" w:type="dxa"/>
          </w:tcPr>
          <w:p w14:paraId="5D99A3EF" w14:textId="77777777" w:rsidR="00BB17C4" w:rsidRDefault="00BB17C4">
            <w:pPr>
              <w:spacing w:before="80" w:line="276" w:lineRule="auto"/>
            </w:pPr>
          </w:p>
        </w:tc>
      </w:tr>
      <w:tr w:rsidR="00BB17C4" w14:paraId="05706599" w14:textId="77777777">
        <w:tc>
          <w:tcPr>
            <w:tcW w:w="859" w:type="dxa"/>
          </w:tcPr>
          <w:p w14:paraId="410765DB" w14:textId="77777777" w:rsidR="00BB17C4" w:rsidRDefault="00BB17C4">
            <w:pPr>
              <w:spacing w:before="80" w:line="276" w:lineRule="auto"/>
            </w:pPr>
          </w:p>
        </w:tc>
        <w:tc>
          <w:tcPr>
            <w:tcW w:w="751" w:type="dxa"/>
          </w:tcPr>
          <w:p w14:paraId="53DB4AA4" w14:textId="77777777" w:rsidR="00BB17C4" w:rsidRDefault="00BB17C4">
            <w:pPr>
              <w:spacing w:before="80" w:line="276" w:lineRule="auto"/>
            </w:pPr>
          </w:p>
        </w:tc>
        <w:tc>
          <w:tcPr>
            <w:tcW w:w="2377" w:type="dxa"/>
          </w:tcPr>
          <w:p w14:paraId="1ECB4561" w14:textId="77777777" w:rsidR="00BB17C4" w:rsidRDefault="00BB17C4">
            <w:pPr>
              <w:spacing w:before="80" w:line="276" w:lineRule="auto"/>
            </w:pPr>
          </w:p>
        </w:tc>
        <w:tc>
          <w:tcPr>
            <w:tcW w:w="6083" w:type="dxa"/>
          </w:tcPr>
          <w:p w14:paraId="77315EDF" w14:textId="77777777" w:rsidR="00BB17C4" w:rsidRDefault="00BB17C4">
            <w:pPr>
              <w:spacing w:before="80" w:line="276" w:lineRule="auto"/>
            </w:pPr>
          </w:p>
        </w:tc>
        <w:tc>
          <w:tcPr>
            <w:tcW w:w="640" w:type="dxa"/>
          </w:tcPr>
          <w:p w14:paraId="3C11798A" w14:textId="77777777" w:rsidR="00BB17C4" w:rsidRDefault="00BB17C4">
            <w:pPr>
              <w:spacing w:before="80" w:line="276" w:lineRule="auto"/>
            </w:pPr>
          </w:p>
        </w:tc>
      </w:tr>
      <w:tr w:rsidR="00BB17C4" w14:paraId="716F3C3D" w14:textId="77777777">
        <w:tc>
          <w:tcPr>
            <w:tcW w:w="859" w:type="dxa"/>
          </w:tcPr>
          <w:p w14:paraId="43F6567B" w14:textId="77777777" w:rsidR="00BB17C4" w:rsidRDefault="00BB17C4">
            <w:pPr>
              <w:spacing w:before="80" w:line="276" w:lineRule="auto"/>
            </w:pPr>
          </w:p>
        </w:tc>
        <w:tc>
          <w:tcPr>
            <w:tcW w:w="751" w:type="dxa"/>
          </w:tcPr>
          <w:p w14:paraId="5C60737D" w14:textId="77777777" w:rsidR="00BB17C4" w:rsidRDefault="00BB17C4">
            <w:pPr>
              <w:spacing w:before="80" w:line="276" w:lineRule="auto"/>
            </w:pPr>
          </w:p>
        </w:tc>
        <w:tc>
          <w:tcPr>
            <w:tcW w:w="2377" w:type="dxa"/>
          </w:tcPr>
          <w:p w14:paraId="7B3B7532" w14:textId="77777777" w:rsidR="00BB17C4" w:rsidRDefault="00BB17C4">
            <w:pPr>
              <w:spacing w:before="80" w:line="276" w:lineRule="auto"/>
            </w:pPr>
          </w:p>
        </w:tc>
        <w:tc>
          <w:tcPr>
            <w:tcW w:w="6083" w:type="dxa"/>
          </w:tcPr>
          <w:p w14:paraId="330C09DC" w14:textId="77777777" w:rsidR="00BB17C4" w:rsidRDefault="00BB17C4">
            <w:pPr>
              <w:spacing w:before="80" w:line="276" w:lineRule="auto"/>
            </w:pPr>
          </w:p>
        </w:tc>
        <w:tc>
          <w:tcPr>
            <w:tcW w:w="640" w:type="dxa"/>
          </w:tcPr>
          <w:p w14:paraId="6FE2F8C9" w14:textId="77777777" w:rsidR="00BB17C4" w:rsidRDefault="00BB17C4">
            <w:pPr>
              <w:spacing w:before="80" w:line="276" w:lineRule="auto"/>
            </w:pPr>
          </w:p>
        </w:tc>
      </w:tr>
      <w:tr w:rsidR="00BB17C4" w14:paraId="07066459" w14:textId="77777777">
        <w:tc>
          <w:tcPr>
            <w:tcW w:w="859" w:type="dxa"/>
          </w:tcPr>
          <w:p w14:paraId="5366EEDD" w14:textId="77777777" w:rsidR="00BB17C4" w:rsidRDefault="00BB17C4">
            <w:pPr>
              <w:spacing w:before="80" w:line="276" w:lineRule="auto"/>
            </w:pPr>
          </w:p>
        </w:tc>
        <w:tc>
          <w:tcPr>
            <w:tcW w:w="751" w:type="dxa"/>
          </w:tcPr>
          <w:p w14:paraId="2EE6741F" w14:textId="77777777" w:rsidR="00BB17C4" w:rsidRDefault="00BB17C4">
            <w:pPr>
              <w:spacing w:before="80" w:line="276" w:lineRule="auto"/>
            </w:pPr>
          </w:p>
        </w:tc>
        <w:tc>
          <w:tcPr>
            <w:tcW w:w="2377" w:type="dxa"/>
          </w:tcPr>
          <w:p w14:paraId="5A0188F3" w14:textId="77777777" w:rsidR="00BB17C4" w:rsidRDefault="00BB17C4">
            <w:pPr>
              <w:spacing w:before="80" w:line="276" w:lineRule="auto"/>
            </w:pPr>
          </w:p>
        </w:tc>
        <w:tc>
          <w:tcPr>
            <w:tcW w:w="6083" w:type="dxa"/>
          </w:tcPr>
          <w:p w14:paraId="07EFBB41" w14:textId="77777777" w:rsidR="00BB17C4" w:rsidRDefault="00BB17C4">
            <w:pPr>
              <w:spacing w:before="80" w:line="276" w:lineRule="auto"/>
            </w:pPr>
          </w:p>
        </w:tc>
        <w:tc>
          <w:tcPr>
            <w:tcW w:w="640" w:type="dxa"/>
          </w:tcPr>
          <w:p w14:paraId="12EF7273" w14:textId="77777777" w:rsidR="00BB17C4" w:rsidRDefault="00BB17C4">
            <w:pPr>
              <w:spacing w:before="80" w:line="276" w:lineRule="auto"/>
            </w:pPr>
          </w:p>
        </w:tc>
      </w:tr>
      <w:tr w:rsidR="00BB17C4" w14:paraId="56BD8653" w14:textId="77777777">
        <w:tc>
          <w:tcPr>
            <w:tcW w:w="859" w:type="dxa"/>
          </w:tcPr>
          <w:p w14:paraId="1B445126" w14:textId="77777777" w:rsidR="00BB17C4" w:rsidRDefault="00BB17C4">
            <w:pPr>
              <w:spacing w:before="80" w:line="276" w:lineRule="auto"/>
            </w:pPr>
          </w:p>
        </w:tc>
        <w:tc>
          <w:tcPr>
            <w:tcW w:w="751" w:type="dxa"/>
          </w:tcPr>
          <w:p w14:paraId="26E9D5BB" w14:textId="77777777" w:rsidR="00BB17C4" w:rsidRDefault="00BB17C4">
            <w:pPr>
              <w:spacing w:before="80" w:line="276" w:lineRule="auto"/>
            </w:pPr>
          </w:p>
        </w:tc>
        <w:tc>
          <w:tcPr>
            <w:tcW w:w="2377" w:type="dxa"/>
          </w:tcPr>
          <w:p w14:paraId="73B91FE0" w14:textId="77777777" w:rsidR="00BB17C4" w:rsidRDefault="00BB17C4">
            <w:pPr>
              <w:spacing w:before="80" w:line="276" w:lineRule="auto"/>
            </w:pPr>
          </w:p>
        </w:tc>
        <w:tc>
          <w:tcPr>
            <w:tcW w:w="6083" w:type="dxa"/>
          </w:tcPr>
          <w:p w14:paraId="2008D661" w14:textId="77777777" w:rsidR="00BB17C4" w:rsidRDefault="00BB17C4">
            <w:pPr>
              <w:spacing w:before="80"/>
            </w:pPr>
          </w:p>
        </w:tc>
        <w:tc>
          <w:tcPr>
            <w:tcW w:w="640" w:type="dxa"/>
          </w:tcPr>
          <w:p w14:paraId="0E150069" w14:textId="77777777" w:rsidR="00BB17C4" w:rsidRDefault="00BB17C4">
            <w:pPr>
              <w:spacing w:before="80"/>
            </w:pPr>
          </w:p>
        </w:tc>
      </w:tr>
      <w:tr w:rsidR="00BB17C4" w14:paraId="33F1E896" w14:textId="77777777">
        <w:tc>
          <w:tcPr>
            <w:tcW w:w="10710" w:type="dxa"/>
            <w:gridSpan w:val="5"/>
          </w:tcPr>
          <w:p w14:paraId="3FD6F140" w14:textId="77777777" w:rsidR="00BB17C4" w:rsidRDefault="008B41AB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Project / Doel:      </w:t>
            </w:r>
          </w:p>
        </w:tc>
      </w:tr>
      <w:tr w:rsidR="00BB17C4" w14:paraId="36971C3D" w14:textId="77777777">
        <w:tc>
          <w:tcPr>
            <w:tcW w:w="859" w:type="dxa"/>
          </w:tcPr>
          <w:p w14:paraId="62748F24" w14:textId="77777777" w:rsidR="00BB17C4" w:rsidRDefault="008B41AB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Keuze</w:t>
            </w:r>
          </w:p>
        </w:tc>
        <w:tc>
          <w:tcPr>
            <w:tcW w:w="751" w:type="dxa"/>
          </w:tcPr>
          <w:p w14:paraId="2CA45150" w14:textId="77777777" w:rsidR="00BB17C4" w:rsidRDefault="008B41AB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Stap</w:t>
            </w:r>
          </w:p>
        </w:tc>
        <w:tc>
          <w:tcPr>
            <w:tcW w:w="2377" w:type="dxa"/>
          </w:tcPr>
          <w:p w14:paraId="36D03FDB" w14:textId="77777777" w:rsidR="00BB17C4" w:rsidRDefault="008B41AB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Artikel / Video / Site</w:t>
            </w:r>
          </w:p>
        </w:tc>
        <w:tc>
          <w:tcPr>
            <w:tcW w:w="6083" w:type="dxa"/>
          </w:tcPr>
          <w:p w14:paraId="6E2E8D92" w14:textId="77777777" w:rsidR="00BB17C4" w:rsidRDefault="008B41AB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Aantekeningen</w:t>
            </w:r>
          </w:p>
        </w:tc>
        <w:tc>
          <w:tcPr>
            <w:tcW w:w="640" w:type="dxa"/>
          </w:tcPr>
          <w:p w14:paraId="0AFA1227" w14:textId="77777777" w:rsidR="00BB17C4" w:rsidRDefault="008B41AB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Min.</w:t>
            </w:r>
          </w:p>
        </w:tc>
      </w:tr>
      <w:tr w:rsidR="00BB17C4" w14:paraId="4C0542F3" w14:textId="77777777">
        <w:tc>
          <w:tcPr>
            <w:tcW w:w="859" w:type="dxa"/>
          </w:tcPr>
          <w:p w14:paraId="5E23213B" w14:textId="77777777" w:rsidR="00BB17C4" w:rsidRDefault="00BB17C4">
            <w:pPr>
              <w:spacing w:before="80" w:line="276" w:lineRule="auto"/>
            </w:pPr>
          </w:p>
        </w:tc>
        <w:tc>
          <w:tcPr>
            <w:tcW w:w="751" w:type="dxa"/>
          </w:tcPr>
          <w:p w14:paraId="04BEC2CF" w14:textId="77777777" w:rsidR="00BB17C4" w:rsidRDefault="00BB17C4">
            <w:pPr>
              <w:spacing w:before="80" w:line="276" w:lineRule="auto"/>
            </w:pPr>
          </w:p>
        </w:tc>
        <w:tc>
          <w:tcPr>
            <w:tcW w:w="2377" w:type="dxa"/>
          </w:tcPr>
          <w:p w14:paraId="254421AB" w14:textId="77777777" w:rsidR="00BB17C4" w:rsidRDefault="00BB17C4">
            <w:pPr>
              <w:spacing w:before="80" w:line="276" w:lineRule="auto"/>
            </w:pPr>
          </w:p>
        </w:tc>
        <w:tc>
          <w:tcPr>
            <w:tcW w:w="6083" w:type="dxa"/>
          </w:tcPr>
          <w:p w14:paraId="41CC65E0" w14:textId="77777777" w:rsidR="00BB17C4" w:rsidRDefault="00BB17C4">
            <w:pPr>
              <w:spacing w:before="80" w:line="276" w:lineRule="auto"/>
            </w:pPr>
          </w:p>
        </w:tc>
        <w:tc>
          <w:tcPr>
            <w:tcW w:w="640" w:type="dxa"/>
          </w:tcPr>
          <w:p w14:paraId="596D2A86" w14:textId="77777777" w:rsidR="00BB17C4" w:rsidRDefault="00BB17C4">
            <w:pPr>
              <w:spacing w:before="80" w:line="276" w:lineRule="auto"/>
            </w:pPr>
          </w:p>
        </w:tc>
      </w:tr>
      <w:tr w:rsidR="00BB17C4" w14:paraId="1E9E9768" w14:textId="77777777">
        <w:tc>
          <w:tcPr>
            <w:tcW w:w="10710" w:type="dxa"/>
            <w:gridSpan w:val="5"/>
          </w:tcPr>
          <w:p w14:paraId="00E6502E" w14:textId="77777777" w:rsidR="00BB17C4" w:rsidRDefault="008B41AB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Project / doel:      </w:t>
            </w:r>
            <w:r>
              <w:t>kluis (optioneel)</w:t>
            </w:r>
          </w:p>
        </w:tc>
      </w:tr>
      <w:tr w:rsidR="00BB17C4" w14:paraId="3BD79D94" w14:textId="77777777">
        <w:tc>
          <w:tcPr>
            <w:tcW w:w="859" w:type="dxa"/>
          </w:tcPr>
          <w:p w14:paraId="45232814" w14:textId="77777777" w:rsidR="00BB17C4" w:rsidRDefault="00BB17C4">
            <w:pPr>
              <w:spacing w:before="80" w:line="276" w:lineRule="auto"/>
            </w:pPr>
          </w:p>
        </w:tc>
        <w:tc>
          <w:tcPr>
            <w:tcW w:w="751" w:type="dxa"/>
          </w:tcPr>
          <w:p w14:paraId="70C56E8D" w14:textId="77777777" w:rsidR="00BB17C4" w:rsidRDefault="00BB17C4">
            <w:pPr>
              <w:spacing w:before="80" w:line="276" w:lineRule="auto"/>
            </w:pPr>
          </w:p>
        </w:tc>
        <w:tc>
          <w:tcPr>
            <w:tcW w:w="2377" w:type="dxa"/>
          </w:tcPr>
          <w:p w14:paraId="612F134D" w14:textId="77777777" w:rsidR="00BB17C4" w:rsidRDefault="00BB17C4">
            <w:pPr>
              <w:spacing w:before="80" w:line="276" w:lineRule="auto"/>
            </w:pPr>
          </w:p>
        </w:tc>
        <w:tc>
          <w:tcPr>
            <w:tcW w:w="6083" w:type="dxa"/>
          </w:tcPr>
          <w:p w14:paraId="66046961" w14:textId="77777777" w:rsidR="00BB17C4" w:rsidRDefault="00BB17C4"/>
        </w:tc>
        <w:tc>
          <w:tcPr>
            <w:tcW w:w="640" w:type="dxa"/>
          </w:tcPr>
          <w:p w14:paraId="524BAA78" w14:textId="77777777" w:rsidR="00BB17C4" w:rsidRDefault="008B41AB">
            <w:pPr>
              <w:rPr>
                <w:b/>
              </w:rPr>
            </w:pPr>
            <w:r>
              <w:rPr>
                <w:b/>
              </w:rPr>
              <w:t>min.</w:t>
            </w:r>
          </w:p>
        </w:tc>
      </w:tr>
    </w:tbl>
    <w:p w14:paraId="59C50464" w14:textId="77777777" w:rsidR="00BB17C4" w:rsidRDefault="00BB17C4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BB17C4" w14:paraId="662995B9" w14:textId="77777777">
        <w:tc>
          <w:tcPr>
            <w:tcW w:w="10710" w:type="dxa"/>
          </w:tcPr>
          <w:p w14:paraId="7646510F" w14:textId="77777777" w:rsidR="00BB17C4" w:rsidRDefault="008B41AB">
            <w:pPr>
              <w:rPr>
                <w:b/>
              </w:rPr>
            </w:pPr>
            <w:r>
              <w:rPr>
                <w:b/>
              </w:rPr>
              <w:t xml:space="preserve">Klassenamenvatting: </w:t>
            </w:r>
          </w:p>
          <w:p w14:paraId="02A09966" w14:textId="77777777" w:rsidR="00BB17C4" w:rsidRDefault="00BB17C4"/>
        </w:tc>
      </w:tr>
      <w:tr w:rsidR="00BB17C4" w14:paraId="5DEB56E8" w14:textId="77777777">
        <w:tc>
          <w:tcPr>
            <w:tcW w:w="10710" w:type="dxa"/>
          </w:tcPr>
          <w:p w14:paraId="6461D8D6" w14:textId="77777777" w:rsidR="00BB17C4" w:rsidRDefault="008B41AB">
            <w:pPr>
              <w:rPr>
                <w:b/>
              </w:rPr>
            </w:pPr>
            <w:r>
              <w:rPr>
                <w:b/>
              </w:rPr>
              <w:t xml:space="preserve">Vervolg: </w:t>
            </w:r>
          </w:p>
          <w:p w14:paraId="18C8798A" w14:textId="77777777" w:rsidR="00BB17C4" w:rsidRDefault="00BB17C4">
            <w:pPr>
              <w:rPr>
                <w:b/>
              </w:rPr>
            </w:pPr>
          </w:p>
        </w:tc>
      </w:tr>
    </w:tbl>
    <w:p w14:paraId="2871EFD4" w14:textId="77777777" w:rsidR="00BB17C4" w:rsidRDefault="00BB17C4"/>
    <w:p w14:paraId="360A60EC" w14:textId="77777777" w:rsidR="00BB17C4" w:rsidRDefault="008B41AB">
      <w:r>
        <w:t>Instructies:</w:t>
      </w:r>
    </w:p>
    <w:p w14:paraId="47350D75" w14:textId="77777777" w:rsidR="00BB17C4" w:rsidRPr="00EA22F6" w:rsidRDefault="008B41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EA22F6">
        <w:rPr>
          <w:color w:val="000000"/>
          <w:sz w:val="20"/>
          <w:szCs w:val="20"/>
        </w:rPr>
        <w:t>Vul indien nodig de klassetitel en de lege gebieden in het werkblad in.</w:t>
      </w:r>
    </w:p>
    <w:p w14:paraId="59522588" w14:textId="77777777" w:rsidR="00BB17C4" w:rsidRPr="00EA22F6" w:rsidRDefault="008B41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EA22F6">
        <w:rPr>
          <w:color w:val="000000"/>
          <w:sz w:val="20"/>
          <w:szCs w:val="20"/>
        </w:rPr>
        <w:t>Typ in Class Intro items of gedachten om de les te beginnen.</w:t>
      </w:r>
    </w:p>
    <w:p w14:paraId="3F76BF0D" w14:textId="77777777" w:rsidR="00BB17C4" w:rsidRPr="00EA22F6" w:rsidRDefault="008B41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EA22F6">
        <w:rPr>
          <w:color w:val="000000"/>
          <w:sz w:val="20"/>
          <w:szCs w:val="20"/>
        </w:rPr>
        <w:t xml:space="preserve">Geef voor "Artikel / Video / Site" de titel op van de bron die u wilt gebruiken. </w:t>
      </w:r>
    </w:p>
    <w:p w14:paraId="498C3E19" w14:textId="77777777" w:rsidR="00BB17C4" w:rsidRPr="00EA22F6" w:rsidRDefault="008B41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EA22F6">
        <w:rPr>
          <w:color w:val="000000"/>
          <w:sz w:val="20"/>
          <w:szCs w:val="20"/>
        </w:rPr>
        <w:t>Typ in het gebied Notities de belangrijkste concepten die u wilt behandelen en wat u wilt benadrukken.</w:t>
      </w:r>
    </w:p>
    <w:p w14:paraId="24371FE6" w14:textId="2D0C089B" w:rsidR="00BB17C4" w:rsidRPr="00EA22F6" w:rsidRDefault="00EA2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EA22F6">
        <w:rPr>
          <w:color w:val="000000"/>
          <w:sz w:val="20"/>
          <w:szCs w:val="20"/>
        </w:rPr>
        <w:t>Typ in de laatste kolom het geschatte aantal minuten dat u aan elk item wilt besteden.</w:t>
      </w:r>
    </w:p>
    <w:p w14:paraId="71CF73B9" w14:textId="77777777" w:rsidR="00BB17C4" w:rsidRPr="00EA22F6" w:rsidRDefault="008B41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EA22F6">
        <w:rPr>
          <w:color w:val="000000"/>
          <w:sz w:val="20"/>
          <w:szCs w:val="20"/>
        </w:rPr>
        <w:t>T</w:t>
      </w:r>
      <w:r w:rsidRPr="00EA22F6">
        <w:rPr>
          <w:color w:val="000000"/>
          <w:sz w:val="20"/>
          <w:szCs w:val="20"/>
        </w:rPr>
        <w:t>yp in Class Summary items waarmee u wilt afsluiten.</w:t>
      </w:r>
    </w:p>
    <w:p w14:paraId="3E9770C0" w14:textId="77777777" w:rsidR="00BB17C4" w:rsidRPr="00EA22F6" w:rsidRDefault="008B41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sz w:val="20"/>
          <w:szCs w:val="20"/>
        </w:rPr>
      </w:pPr>
      <w:r w:rsidRPr="00EA22F6">
        <w:rPr>
          <w:color w:val="000000"/>
          <w:sz w:val="20"/>
          <w:szCs w:val="20"/>
        </w:rPr>
        <w:t>Typ bij Voortzetting items die leerlingen na de les kunnen voortzetten (doelen, keuzes, oefeningen, enz.).</w:t>
      </w:r>
    </w:p>
    <w:p w14:paraId="52CD48FF" w14:textId="77777777" w:rsidR="00BB17C4" w:rsidRPr="00EA22F6" w:rsidRDefault="008B41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EA22F6">
        <w:rPr>
          <w:color w:val="000000"/>
          <w:sz w:val="20"/>
          <w:szCs w:val="20"/>
        </w:rPr>
        <w:t>In de klas kun je op deze it</w:t>
      </w:r>
      <w:r w:rsidRPr="00EA22F6">
        <w:rPr>
          <w:color w:val="000000"/>
          <w:sz w:val="20"/>
          <w:szCs w:val="20"/>
        </w:rPr>
        <w:t>ems van de website klikken en ze weergeven, maar reproduceer geen inhoud ervan in hand-outs of dia's zonder copyright-toestemming van de eigenaren van de inhoud.</w:t>
      </w:r>
    </w:p>
    <w:p w14:paraId="287630E9" w14:textId="77777777" w:rsidR="00BB17C4" w:rsidRPr="00EA22F6" w:rsidRDefault="008B41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EA22F6">
        <w:rPr>
          <w:color w:val="000000"/>
          <w:sz w:val="20"/>
          <w:szCs w:val="20"/>
        </w:rPr>
        <w:t>U kunt indien nodig rijen in het werkblad verwijderen of dupliceren, of deze instructies verwi</w:t>
      </w:r>
      <w:r w:rsidRPr="00EA22F6">
        <w:rPr>
          <w:color w:val="000000"/>
          <w:sz w:val="20"/>
          <w:szCs w:val="20"/>
        </w:rPr>
        <w:t>jderen.</w:t>
      </w:r>
    </w:p>
    <w:p w14:paraId="593F1F0E" w14:textId="77777777" w:rsidR="00BB17C4" w:rsidRPr="00EA22F6" w:rsidRDefault="008B41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EA22F6">
        <w:rPr>
          <w:color w:val="000000"/>
          <w:sz w:val="20"/>
          <w:szCs w:val="20"/>
        </w:rPr>
        <w:t>U kunt een kopie van het voltooide werkblad zonder de notities opslaan als een hand-out voor leerlingen.</w:t>
      </w:r>
    </w:p>
    <w:sectPr w:rsidR="00BB17C4" w:rsidRPr="00EA22F6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DB07F" w14:textId="77777777" w:rsidR="008B41AB" w:rsidRDefault="008B41AB">
      <w:pPr>
        <w:spacing w:after="0" w:line="240" w:lineRule="auto"/>
      </w:pPr>
      <w:r>
        <w:separator/>
      </w:r>
    </w:p>
  </w:endnote>
  <w:endnote w:type="continuationSeparator" w:id="0">
    <w:p w14:paraId="1DEA43FB" w14:textId="77777777" w:rsidR="008B41AB" w:rsidRDefault="008B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CCE15" w14:textId="77777777" w:rsidR="00BB17C4" w:rsidRDefault="008B41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The Family History Guide Association - U mag dit document wijzigen en verspreiden voor niet-commerciële doeleinden.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BFB2C" w14:textId="77777777" w:rsidR="008B41AB" w:rsidRDefault="008B41AB">
      <w:pPr>
        <w:spacing w:after="0" w:line="240" w:lineRule="auto"/>
      </w:pPr>
      <w:r>
        <w:separator/>
      </w:r>
    </w:p>
  </w:footnote>
  <w:footnote w:type="continuationSeparator" w:id="0">
    <w:p w14:paraId="5A9C257A" w14:textId="77777777" w:rsidR="008B41AB" w:rsidRDefault="008B4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A0408"/>
    <w:multiLevelType w:val="multilevel"/>
    <w:tmpl w:val="A022D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C4"/>
    <w:rsid w:val="008B41AB"/>
    <w:rsid w:val="00BB17C4"/>
    <w:rsid w:val="00E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8F51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2</cp:revision>
  <dcterms:created xsi:type="dcterms:W3CDTF">2021-01-25T23:09:00Z</dcterms:created>
  <dcterms:modified xsi:type="dcterms:W3CDTF">2021-01-26T00:04:00Z</dcterms:modified>
</cp:coreProperties>
</file>