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EF86F" w14:textId="7F643223" w:rsidR="00B87185" w:rsidRPr="000D6220" w:rsidRDefault="00AB2393" w:rsidP="00B87185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hyperlink r:id="rId6" w:history="1">
        <w:r w:rsidR="00B87185">
          <w:rPr>
            <w:rStyle w:val="Hyperlink"/>
            <w:rFonts w:ascii="Constantia" w:hAnsi="Constantia"/>
            <w:sz w:val="36"/>
            <w:szCs w:val="36"/>
          </w:rPr>
          <w:t>Ancestry: Updating</w:t>
        </w:r>
        <w:r w:rsidR="00B87185" w:rsidRPr="00124176">
          <w:rPr>
            <w:rStyle w:val="Hyperlink"/>
            <w:rFonts w:ascii="Constantia" w:hAnsi="Constantia"/>
            <w:sz w:val="36"/>
            <w:szCs w:val="36"/>
          </w:rPr>
          <w:t xml:space="preserve"> Tree </w:t>
        </w:r>
        <w:r w:rsidR="00B87185">
          <w:rPr>
            <w:rStyle w:val="Hyperlink"/>
            <w:rFonts w:ascii="Constantia" w:hAnsi="Constantia"/>
            <w:sz w:val="36"/>
            <w:szCs w:val="36"/>
          </w:rPr>
          <w:t xml:space="preserve">Information </w:t>
        </w:r>
        <w:r w:rsidR="00B87185" w:rsidRPr="00124176">
          <w:rPr>
            <w:rStyle w:val="Hyperlink"/>
            <w:rFonts w:ascii="Constantia" w:hAnsi="Constantia"/>
            <w:sz w:val="36"/>
            <w:szCs w:val="36"/>
          </w:rPr>
          <w:t>(Project 2, Goal</w:t>
        </w:r>
        <w:r w:rsidR="00B87185">
          <w:rPr>
            <w:rStyle w:val="Hyperlink"/>
            <w:rFonts w:ascii="Constantia" w:hAnsi="Constantia"/>
            <w:sz w:val="36"/>
            <w:szCs w:val="36"/>
          </w:rPr>
          <w:t>s 2-4</w:t>
        </w:r>
        <w:r w:rsidR="00B87185"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395D925B" w14:textId="77777777" w:rsidR="00B87185" w:rsidRPr="00EA2C30" w:rsidRDefault="00B87185" w:rsidP="00B87185">
      <w:pPr>
        <w:spacing w:after="0"/>
        <w:rPr>
          <w:sz w:val="16"/>
          <w:szCs w:val="16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1312" behindDoc="0" locked="0" layoutInCell="1" allowOverlap="1" wp14:anchorId="6FA31549" wp14:editId="5E7479D1">
            <wp:simplePos x="0" y="0"/>
            <wp:positionH relativeFrom="column">
              <wp:posOffset>2657475</wp:posOffset>
            </wp:positionH>
            <wp:positionV relativeFrom="paragraph">
              <wp:posOffset>83185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5724123" wp14:editId="7B399901">
            <wp:simplePos x="0" y="0"/>
            <wp:positionH relativeFrom="column">
              <wp:posOffset>5219700</wp:posOffset>
            </wp:positionH>
            <wp:positionV relativeFrom="paragraph">
              <wp:posOffset>15875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48805" w14:textId="77777777" w:rsidR="00B87185" w:rsidRPr="00875F3B" w:rsidRDefault="00B87185" w:rsidP="00B87185">
      <w:pPr>
        <w:ind w:left="684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BAFAB87" wp14:editId="4D545719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343025" cy="29337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cestry-logo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9C121" w14:textId="2FC056E9" w:rsidR="00FE05CE" w:rsidRDefault="00875F3B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74AEA" wp14:editId="478E0E1D">
                <wp:simplePos x="0" y="0"/>
                <wp:positionH relativeFrom="column">
                  <wp:posOffset>209550</wp:posOffset>
                </wp:positionH>
                <wp:positionV relativeFrom="paragraph">
                  <wp:posOffset>221615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DAE0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17.45pt" to="520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BzuwUw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2B243C9" w:rsidR="00875F3B" w:rsidRPr="00056134" w:rsidRDefault="00875F3B">
      <w:pPr>
        <w:rPr>
          <w:sz w:val="44"/>
          <w:szCs w:val="44"/>
        </w:rPr>
        <w:sectPr w:rsidR="00875F3B" w:rsidRPr="00056134" w:rsidSect="00B075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1800" w:left="720" w:header="720" w:footer="720" w:gutter="0"/>
          <w:cols w:space="720"/>
          <w:docGrid w:linePitch="360"/>
        </w:sectPr>
      </w:pPr>
    </w:p>
    <w:p w14:paraId="35BB83C9" w14:textId="2C4366B2" w:rsidR="006727C4" w:rsidRDefault="006727C4" w:rsidP="006727C4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Exercises. Learners can do them after the class.</w:t>
      </w:r>
    </w:p>
    <w:p w14:paraId="5F3BB05F" w14:textId="77777777" w:rsidR="006727C4" w:rsidRDefault="006727C4" w:rsidP="00D8318F">
      <w:pPr>
        <w:rPr>
          <w:b/>
          <w:bCs/>
          <w:color w:val="0070C0"/>
          <w:sz w:val="28"/>
          <w:szCs w:val="28"/>
        </w:rPr>
      </w:pPr>
    </w:p>
    <w:p w14:paraId="051219B0" w14:textId="41651DF9" w:rsidR="000C297A" w:rsidRPr="006C1817" w:rsidRDefault="000C297A" w:rsidP="00D8318F">
      <w:pPr>
        <w:rPr>
          <w:b/>
          <w:bCs/>
          <w:color w:val="0070C0"/>
          <w:sz w:val="28"/>
          <w:szCs w:val="28"/>
        </w:rPr>
      </w:pPr>
      <w:r w:rsidRPr="006C1817">
        <w:rPr>
          <w:b/>
          <w:bCs/>
          <w:color w:val="0070C0"/>
          <w:sz w:val="28"/>
          <w:szCs w:val="28"/>
        </w:rPr>
        <w:t xml:space="preserve">Goal </w:t>
      </w:r>
      <w:r w:rsidR="00441407" w:rsidRPr="006C1817">
        <w:rPr>
          <w:b/>
          <w:bCs/>
          <w:color w:val="0070C0"/>
          <w:sz w:val="28"/>
          <w:szCs w:val="28"/>
        </w:rPr>
        <w:t>2</w:t>
      </w:r>
      <w:r w:rsidR="005C0755" w:rsidRPr="006C1817">
        <w:rPr>
          <w:b/>
          <w:bCs/>
          <w:color w:val="0070C0"/>
          <w:sz w:val="28"/>
          <w:szCs w:val="28"/>
        </w:rPr>
        <w:t>: Edit Person information.</w:t>
      </w:r>
    </w:p>
    <w:p w14:paraId="3C301883" w14:textId="51413EB2" w:rsidR="00573980" w:rsidRPr="006D1072" w:rsidRDefault="00196C7D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573980" w:rsidRPr="006D1072">
        <w:rPr>
          <w:b/>
          <w:bCs/>
          <w:sz w:val="24"/>
          <w:szCs w:val="24"/>
        </w:rPr>
        <w:t>A</w:t>
      </w:r>
      <w:r w:rsidR="00875F3B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Quick Edit</w:t>
      </w:r>
    </w:p>
    <w:p w14:paraId="15734444" w14:textId="126F14ED" w:rsidR="00DA73BF" w:rsidRDefault="00EA7332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383491">
        <w:rPr>
          <w:sz w:val="24"/>
          <w:szCs w:val="24"/>
        </w:rPr>
        <w:t xml:space="preserve">Do </w:t>
      </w:r>
      <w:r w:rsidR="00B527C1">
        <w:rPr>
          <w:sz w:val="24"/>
          <w:szCs w:val="24"/>
        </w:rPr>
        <w:t>the Steps and Exercises.</w:t>
      </w:r>
    </w:p>
    <w:p w14:paraId="19A88062" w14:textId="71090EDC" w:rsidR="00DA73BF" w:rsidRDefault="00DA73BF" w:rsidP="00D8318F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00A51">
        <w:rPr>
          <w:sz w:val="24"/>
          <w:szCs w:val="24"/>
        </w:rPr>
        <w:t>Resource 1</w:t>
      </w:r>
      <w:r>
        <w:rPr>
          <w:sz w:val="24"/>
          <w:szCs w:val="24"/>
        </w:rPr>
        <w:t>: Watch the short video</w:t>
      </w:r>
    </w:p>
    <w:p w14:paraId="2163B187" w14:textId="34AB26A4" w:rsidR="00FE05CE" w:rsidRPr="006D1072" w:rsidRDefault="00DA73BF" w:rsidP="00D8318F">
      <w:pPr>
        <w:rPr>
          <w:sz w:val="24"/>
          <w:szCs w:val="24"/>
        </w:rPr>
      </w:pPr>
      <w:r>
        <w:rPr>
          <w:sz w:val="24"/>
          <w:szCs w:val="24"/>
        </w:rPr>
        <w:t xml:space="preserve">- Optional: </w:t>
      </w:r>
      <w:r w:rsidR="00D00A51">
        <w:rPr>
          <w:sz w:val="24"/>
          <w:szCs w:val="24"/>
        </w:rPr>
        <w:t>Res. 2</w:t>
      </w:r>
      <w:r>
        <w:rPr>
          <w:sz w:val="24"/>
          <w:szCs w:val="24"/>
        </w:rPr>
        <w:t>, watch all or part of video</w:t>
      </w:r>
      <w:r w:rsidR="00383491">
        <w:rPr>
          <w:sz w:val="24"/>
          <w:szCs w:val="24"/>
        </w:rPr>
        <w:t>.</w:t>
      </w:r>
      <w:r w:rsidR="00573980" w:rsidRPr="006D1072">
        <w:rPr>
          <w:sz w:val="24"/>
          <w:szCs w:val="24"/>
        </w:rPr>
        <w:t xml:space="preserve"> </w:t>
      </w:r>
    </w:p>
    <w:p w14:paraId="0DDE94DD" w14:textId="24794AE8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875F3B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Edit Profile details</w:t>
      </w:r>
    </w:p>
    <w:p w14:paraId="0142FDD1" w14:textId="1C94EDE1" w:rsidR="00383491" w:rsidRDefault="00383491" w:rsidP="0038349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 and Exercises.</w:t>
      </w:r>
      <w:r w:rsidRPr="006D1072">
        <w:rPr>
          <w:sz w:val="24"/>
          <w:szCs w:val="24"/>
        </w:rPr>
        <w:t xml:space="preserve"> </w:t>
      </w:r>
    </w:p>
    <w:p w14:paraId="1CFA2E86" w14:textId="7DCA5384" w:rsidR="008825B0" w:rsidRPr="006D1072" w:rsidRDefault="008825B0" w:rsidP="00383491">
      <w:pPr>
        <w:rPr>
          <w:sz w:val="24"/>
          <w:szCs w:val="24"/>
        </w:rPr>
      </w:pPr>
      <w:r>
        <w:rPr>
          <w:sz w:val="24"/>
          <w:szCs w:val="24"/>
        </w:rPr>
        <w:t xml:space="preserve">- Optional: </w:t>
      </w:r>
      <w:r w:rsidR="00A479D4">
        <w:rPr>
          <w:sz w:val="24"/>
          <w:szCs w:val="24"/>
        </w:rPr>
        <w:t>Resource 1</w:t>
      </w:r>
      <w:r>
        <w:rPr>
          <w:sz w:val="24"/>
          <w:szCs w:val="24"/>
        </w:rPr>
        <w:t>, video or article.</w:t>
      </w:r>
      <w:r w:rsidRPr="006D1072">
        <w:rPr>
          <w:sz w:val="24"/>
          <w:szCs w:val="24"/>
        </w:rPr>
        <w:t xml:space="preserve"> </w:t>
      </w:r>
    </w:p>
    <w:p w14:paraId="6D705C22" w14:textId="6425A66C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875F3B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Add/print facts in a Profile</w:t>
      </w:r>
    </w:p>
    <w:p w14:paraId="020FE783" w14:textId="60960CD3" w:rsidR="00383491" w:rsidRPr="006D1072" w:rsidRDefault="00383491" w:rsidP="0038349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A479D4">
        <w:rPr>
          <w:sz w:val="24"/>
          <w:szCs w:val="24"/>
        </w:rPr>
        <w:t xml:space="preserve">the </w:t>
      </w:r>
      <w:r w:rsidR="00A74A74">
        <w:rPr>
          <w:sz w:val="24"/>
          <w:szCs w:val="24"/>
        </w:rPr>
        <w:t>S</w:t>
      </w:r>
      <w:r>
        <w:rPr>
          <w:sz w:val="24"/>
          <w:szCs w:val="24"/>
        </w:rPr>
        <w:t>teps.</w:t>
      </w:r>
      <w:r w:rsidRPr="006D1072">
        <w:rPr>
          <w:sz w:val="24"/>
          <w:szCs w:val="24"/>
        </w:rPr>
        <w:t xml:space="preserve"> </w:t>
      </w:r>
    </w:p>
    <w:p w14:paraId="57C9BA8B" w14:textId="5635E6D9" w:rsidR="00A74A74" w:rsidRPr="006D1072" w:rsidRDefault="00A74A74" w:rsidP="00A74A7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79D4">
        <w:rPr>
          <w:sz w:val="24"/>
          <w:szCs w:val="24"/>
        </w:rPr>
        <w:t xml:space="preserve">Resource </w:t>
      </w:r>
      <w:r w:rsidR="00AB08A0">
        <w:rPr>
          <w:sz w:val="24"/>
          <w:szCs w:val="24"/>
        </w:rPr>
        <w:t xml:space="preserve">1: </w:t>
      </w:r>
      <w:r w:rsidR="00C80AFA">
        <w:rPr>
          <w:sz w:val="24"/>
          <w:szCs w:val="24"/>
        </w:rPr>
        <w:t>Watch the video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AE13D" w14:textId="5AA814BF" w:rsidR="00AB08A0" w:rsidRPr="006D1072" w:rsidRDefault="00AB08A0" w:rsidP="00AB08A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C80AFA">
        <w:rPr>
          <w:sz w:val="24"/>
          <w:szCs w:val="24"/>
        </w:rPr>
        <w:t>Resource 2: Read and discuss the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1BD178D" w14:textId="4901C29E" w:rsidR="00383491" w:rsidRPr="006D1072" w:rsidRDefault="00383491" w:rsidP="00383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</w:t>
      </w:r>
      <w:r w:rsidR="00C40061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Add notes and comments</w:t>
      </w:r>
    </w:p>
    <w:p w14:paraId="6E3D341E" w14:textId="1731C5AB" w:rsidR="00383491" w:rsidRDefault="00383491" w:rsidP="0038349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C80AFA">
        <w:rPr>
          <w:sz w:val="24"/>
          <w:szCs w:val="24"/>
        </w:rPr>
        <w:t>the Steps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2DF086AF" w14:textId="77777777" w:rsidR="00C80AFA" w:rsidRPr="006D1072" w:rsidRDefault="00C80AFA" w:rsidP="00C80AFA">
      <w:pPr>
        <w:rPr>
          <w:sz w:val="24"/>
          <w:szCs w:val="24"/>
        </w:rPr>
      </w:pPr>
      <w:r>
        <w:rPr>
          <w:sz w:val="24"/>
          <w:szCs w:val="24"/>
        </w:rPr>
        <w:t>- Resource 1: Video and article.</w:t>
      </w:r>
      <w:r w:rsidRPr="006D1072">
        <w:rPr>
          <w:sz w:val="24"/>
          <w:szCs w:val="24"/>
        </w:rPr>
        <w:t xml:space="preserve"> </w:t>
      </w:r>
    </w:p>
    <w:p w14:paraId="7F6BA8D5" w14:textId="77777777" w:rsidR="00C80AFA" w:rsidRPr="006D1072" w:rsidRDefault="00C80AFA" w:rsidP="00C80AFA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Exercises.</w:t>
      </w:r>
      <w:r w:rsidRPr="006D1072">
        <w:rPr>
          <w:sz w:val="24"/>
          <w:szCs w:val="24"/>
        </w:rPr>
        <w:t xml:space="preserve"> </w:t>
      </w:r>
    </w:p>
    <w:p w14:paraId="325D34B7" w14:textId="6F9C37DD" w:rsidR="000C297A" w:rsidRPr="000C297A" w:rsidRDefault="000C297A" w:rsidP="000C297A">
      <w:pPr>
        <w:rPr>
          <w:b/>
          <w:bCs/>
          <w:sz w:val="28"/>
          <w:szCs w:val="28"/>
        </w:rPr>
      </w:pPr>
      <w:r w:rsidRPr="006727C4">
        <w:rPr>
          <w:b/>
          <w:bCs/>
          <w:color w:val="0070C0"/>
          <w:sz w:val="28"/>
          <w:szCs w:val="28"/>
        </w:rPr>
        <w:t xml:space="preserve">Goal </w:t>
      </w:r>
      <w:r w:rsidR="005C0755" w:rsidRPr="006727C4">
        <w:rPr>
          <w:b/>
          <w:bCs/>
          <w:color w:val="0070C0"/>
          <w:sz w:val="28"/>
          <w:szCs w:val="28"/>
        </w:rPr>
        <w:t>3: Add or remove people</w:t>
      </w:r>
      <w:r w:rsidR="005C0755">
        <w:rPr>
          <w:b/>
          <w:bCs/>
          <w:sz w:val="28"/>
          <w:szCs w:val="28"/>
        </w:rPr>
        <w:t>.</w:t>
      </w:r>
    </w:p>
    <w:p w14:paraId="11165AC8" w14:textId="707F1535" w:rsidR="00B075A2" w:rsidRPr="006D1072" w:rsidRDefault="00B075A2" w:rsidP="00B075A2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4C01B4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Add relatives for home person</w:t>
      </w:r>
    </w:p>
    <w:p w14:paraId="21A576DC" w14:textId="645CDDCA" w:rsidR="00B075A2" w:rsidRPr="006D1072" w:rsidRDefault="00B075A2" w:rsidP="00B075A2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1EE">
        <w:rPr>
          <w:sz w:val="24"/>
          <w:szCs w:val="24"/>
        </w:rPr>
        <w:t>Steps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A10003A" w14:textId="77777777" w:rsidR="004F01EE" w:rsidRPr="006D1072" w:rsidRDefault="004F01EE" w:rsidP="004F01E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1: Watch video, review article.</w:t>
      </w:r>
      <w:r w:rsidRPr="006D1072">
        <w:rPr>
          <w:sz w:val="24"/>
          <w:szCs w:val="24"/>
        </w:rPr>
        <w:t xml:space="preserve"> </w:t>
      </w:r>
    </w:p>
    <w:p w14:paraId="1DA95A96" w14:textId="7C399E4A" w:rsidR="004F01EE" w:rsidRPr="006D1072" w:rsidRDefault="004F01EE" w:rsidP="004F01E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2: Review the article.</w:t>
      </w:r>
      <w:r w:rsidRPr="006D1072">
        <w:rPr>
          <w:sz w:val="24"/>
          <w:szCs w:val="24"/>
        </w:rPr>
        <w:t xml:space="preserve"> </w:t>
      </w:r>
    </w:p>
    <w:p w14:paraId="63CDA558" w14:textId="2192C0D0" w:rsidR="00B075A2" w:rsidRPr="006D1072" w:rsidRDefault="00B075A2" w:rsidP="00B075A2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4C01B4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Add parents for a person in the tree</w:t>
      </w:r>
    </w:p>
    <w:p w14:paraId="6DE7A670" w14:textId="77777777" w:rsidR="004F01EE" w:rsidRPr="006D1072" w:rsidRDefault="004F01EE" w:rsidP="004F01E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6AE91085" w14:textId="44E60CC0" w:rsidR="004F01EE" w:rsidRPr="006D1072" w:rsidRDefault="004F01EE" w:rsidP="004F01E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1: Watch the video and discuss.</w:t>
      </w:r>
      <w:r w:rsidRPr="006D1072">
        <w:rPr>
          <w:sz w:val="24"/>
          <w:szCs w:val="24"/>
        </w:rPr>
        <w:t xml:space="preserve"> </w:t>
      </w:r>
    </w:p>
    <w:p w14:paraId="0A2BA5A5" w14:textId="77777777" w:rsidR="004F01EE" w:rsidRPr="006D1072" w:rsidRDefault="004F01EE" w:rsidP="004F01E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2: Review the article.</w:t>
      </w:r>
      <w:r w:rsidRPr="006D1072">
        <w:rPr>
          <w:sz w:val="24"/>
          <w:szCs w:val="24"/>
        </w:rPr>
        <w:t xml:space="preserve"> </w:t>
      </w:r>
    </w:p>
    <w:p w14:paraId="733C36FF" w14:textId="77777777" w:rsidR="00441407" w:rsidRPr="006D1072" w:rsidRDefault="00441407" w:rsidP="00441407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Add relatives</w:t>
      </w:r>
    </w:p>
    <w:p w14:paraId="76C2D22B" w14:textId="77777777" w:rsidR="000033A1" w:rsidRPr="006D1072" w:rsidRDefault="000033A1" w:rsidP="000033A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2B05BF7F" w14:textId="77777777" w:rsidR="000033A1" w:rsidRPr="006D1072" w:rsidRDefault="000033A1" w:rsidP="000033A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1: Watch the video and discuss.</w:t>
      </w:r>
      <w:r w:rsidRPr="006D1072">
        <w:rPr>
          <w:sz w:val="24"/>
          <w:szCs w:val="24"/>
        </w:rPr>
        <w:t xml:space="preserve"> </w:t>
      </w:r>
    </w:p>
    <w:p w14:paraId="169038FD" w14:textId="77777777" w:rsidR="000033A1" w:rsidRPr="006D1072" w:rsidRDefault="000033A1" w:rsidP="000033A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2: Review the article.</w:t>
      </w:r>
      <w:r w:rsidRPr="006D1072">
        <w:rPr>
          <w:sz w:val="24"/>
          <w:szCs w:val="24"/>
        </w:rPr>
        <w:t xml:space="preserve"> </w:t>
      </w:r>
    </w:p>
    <w:p w14:paraId="1E58052E" w14:textId="4ECD9CE9" w:rsidR="00B075A2" w:rsidRPr="006D1072" w:rsidRDefault="00D64574" w:rsidP="00B075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Optional: </w:t>
      </w:r>
      <w:r w:rsidR="00B075A2" w:rsidRPr="006D1072">
        <w:rPr>
          <w:b/>
          <w:bCs/>
          <w:sz w:val="24"/>
          <w:szCs w:val="24"/>
        </w:rPr>
        <w:t xml:space="preserve">Choice </w:t>
      </w:r>
      <w:r w:rsidR="00441407">
        <w:rPr>
          <w:b/>
          <w:bCs/>
          <w:sz w:val="24"/>
          <w:szCs w:val="24"/>
        </w:rPr>
        <w:t>D</w:t>
      </w:r>
      <w:r w:rsidR="004C01B4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 xml:space="preserve">Synch accounts </w:t>
      </w:r>
    </w:p>
    <w:p w14:paraId="31CB763A" w14:textId="7C8B18A7" w:rsidR="00B075A2" w:rsidRPr="006D1072" w:rsidRDefault="00B075A2" w:rsidP="00B075A2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0033A1">
        <w:rPr>
          <w:sz w:val="24"/>
          <w:szCs w:val="24"/>
        </w:rPr>
        <w:t>S</w:t>
      </w:r>
      <w:r>
        <w:rPr>
          <w:sz w:val="24"/>
          <w:szCs w:val="24"/>
        </w:rPr>
        <w:t>teps and the Exercises.</w:t>
      </w:r>
      <w:r w:rsidRPr="006D1072">
        <w:rPr>
          <w:sz w:val="24"/>
          <w:szCs w:val="24"/>
        </w:rPr>
        <w:t xml:space="preserve"> </w:t>
      </w:r>
    </w:p>
    <w:p w14:paraId="7F9699C2" w14:textId="7BA9077A" w:rsidR="000033A1" w:rsidRPr="006D1072" w:rsidRDefault="000033A1" w:rsidP="000033A1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1: Review and discuss articles.</w:t>
      </w:r>
      <w:r w:rsidRPr="006D1072">
        <w:rPr>
          <w:sz w:val="24"/>
          <w:szCs w:val="24"/>
        </w:rPr>
        <w:t xml:space="preserve"> </w:t>
      </w:r>
    </w:p>
    <w:p w14:paraId="49373F40" w14:textId="0C0E23DF" w:rsidR="00F22491" w:rsidRPr="006D1072" w:rsidRDefault="00F22491" w:rsidP="00F22491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441407">
        <w:rPr>
          <w:b/>
          <w:bCs/>
          <w:sz w:val="24"/>
          <w:szCs w:val="24"/>
        </w:rPr>
        <w:t>E</w:t>
      </w:r>
      <w:r w:rsidR="004C01B4">
        <w:rPr>
          <w:b/>
          <w:bCs/>
          <w:sz w:val="24"/>
          <w:szCs w:val="24"/>
        </w:rPr>
        <w:t xml:space="preserve">, </w:t>
      </w:r>
      <w:r w:rsidR="00441407">
        <w:rPr>
          <w:b/>
          <w:bCs/>
          <w:sz w:val="24"/>
          <w:szCs w:val="24"/>
        </w:rPr>
        <w:t>Remove a person from the tree</w:t>
      </w:r>
    </w:p>
    <w:p w14:paraId="2140E7B9" w14:textId="3C8A812C" w:rsidR="00F32148" w:rsidRPr="006D1072" w:rsidRDefault="00F32148" w:rsidP="00F32148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6C1817">
        <w:rPr>
          <w:sz w:val="24"/>
          <w:szCs w:val="24"/>
        </w:rPr>
        <w:t>Review the Steps (do not delete the person)</w:t>
      </w:r>
      <w:r>
        <w:rPr>
          <w:sz w:val="24"/>
          <w:szCs w:val="24"/>
        </w:rPr>
        <w:t>.</w:t>
      </w:r>
    </w:p>
    <w:p w14:paraId="1560381B" w14:textId="2F4CD42A" w:rsidR="005C0755" w:rsidRPr="006C1817" w:rsidRDefault="005C0755" w:rsidP="005C0755">
      <w:pPr>
        <w:rPr>
          <w:b/>
          <w:bCs/>
          <w:color w:val="0070C0"/>
          <w:sz w:val="28"/>
          <w:szCs w:val="28"/>
        </w:rPr>
      </w:pPr>
      <w:r w:rsidRPr="006C1817">
        <w:rPr>
          <w:b/>
          <w:bCs/>
          <w:color w:val="0070C0"/>
          <w:sz w:val="28"/>
          <w:szCs w:val="28"/>
        </w:rPr>
        <w:t>Goal 4: Edit relationships.</w:t>
      </w:r>
    </w:p>
    <w:p w14:paraId="27550E25" w14:textId="4ABDAD19" w:rsidR="005C0755" w:rsidRPr="006D1072" w:rsidRDefault="005C0755" w:rsidP="005C0755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>
        <w:rPr>
          <w:b/>
          <w:bCs/>
          <w:sz w:val="24"/>
          <w:szCs w:val="24"/>
        </w:rPr>
        <w:t>, Edit family relationships in the tree</w:t>
      </w:r>
    </w:p>
    <w:p w14:paraId="52CE1DBD" w14:textId="77777777" w:rsidR="006C1817" w:rsidRPr="006D1072" w:rsidRDefault="006C1817" w:rsidP="006C181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69870DE6" w14:textId="179C07C3" w:rsidR="006C1817" w:rsidRPr="006D1072" w:rsidRDefault="006C1817" w:rsidP="006C181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Resource 2: Watch the video and review the article.</w:t>
      </w:r>
      <w:r w:rsidRPr="006D1072">
        <w:rPr>
          <w:sz w:val="24"/>
          <w:szCs w:val="24"/>
        </w:rPr>
        <w:t xml:space="preserve"> </w:t>
      </w:r>
    </w:p>
    <w:p w14:paraId="258F7588" w14:textId="77777777" w:rsidR="006C1817" w:rsidRDefault="006C1817" w:rsidP="00D8318F">
      <w:pPr>
        <w:rPr>
          <w:b/>
          <w:bCs/>
          <w:sz w:val="24"/>
          <w:szCs w:val="24"/>
        </w:rPr>
      </w:pPr>
    </w:p>
    <w:p w14:paraId="7C1F3411" w14:textId="0762925A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6727C4">
        <w:rPr>
          <w:b/>
          <w:bCs/>
          <w:sz w:val="24"/>
          <w:szCs w:val="24"/>
        </w:rPr>
        <w:t xml:space="preserve"> (Local classes)</w:t>
      </w:r>
    </w:p>
    <w:p w14:paraId="5A1396D0" w14:textId="4C9960F3" w:rsidR="00D8318F" w:rsidRPr="00A479D4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  <w:r w:rsidR="00335C83">
        <w:rPr>
          <w:sz w:val="24"/>
          <w:szCs w:val="24"/>
        </w:rPr>
        <w:t>.</w:t>
      </w:r>
    </w:p>
    <w:sectPr w:rsidR="00D8318F" w:rsidRPr="00A479D4" w:rsidSect="00B075A2">
      <w:type w:val="continuous"/>
      <w:pgSz w:w="12240" w:h="15840"/>
      <w:pgMar w:top="1440" w:right="1440" w:bottom="180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766CB" w14:textId="77777777" w:rsidR="003C4483" w:rsidRDefault="003C4483" w:rsidP="00FE05CE">
      <w:pPr>
        <w:spacing w:after="0" w:line="240" w:lineRule="auto"/>
      </w:pPr>
      <w:r>
        <w:separator/>
      </w:r>
    </w:p>
  </w:endnote>
  <w:endnote w:type="continuationSeparator" w:id="0">
    <w:p w14:paraId="6DCAF9D4" w14:textId="77777777" w:rsidR="003C4483" w:rsidRDefault="003C4483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C567" w14:textId="77777777" w:rsidR="00F97A5A" w:rsidRDefault="00F9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2AED1DA8" w:rsidR="00FE05CE" w:rsidRPr="00F97A5A" w:rsidRDefault="00F97A5A" w:rsidP="00F97A5A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238EB" w14:textId="77777777" w:rsidR="00F97A5A" w:rsidRDefault="00F97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57785" w14:textId="77777777" w:rsidR="003C4483" w:rsidRDefault="003C4483" w:rsidP="00FE05CE">
      <w:pPr>
        <w:spacing w:after="0" w:line="240" w:lineRule="auto"/>
      </w:pPr>
      <w:r>
        <w:separator/>
      </w:r>
    </w:p>
  </w:footnote>
  <w:footnote w:type="continuationSeparator" w:id="0">
    <w:p w14:paraId="3BBC1191" w14:textId="77777777" w:rsidR="003C4483" w:rsidRDefault="003C4483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8FB44" w14:textId="77777777" w:rsidR="00F97A5A" w:rsidRDefault="00F97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C8692" w14:textId="77777777" w:rsidR="00F97A5A" w:rsidRDefault="00F97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B1E7B" w14:textId="77777777" w:rsidR="00F97A5A" w:rsidRDefault="00F97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33A1"/>
    <w:rsid w:val="00025BC2"/>
    <w:rsid w:val="00056134"/>
    <w:rsid w:val="000857D8"/>
    <w:rsid w:val="000C297A"/>
    <w:rsid w:val="000D1EDA"/>
    <w:rsid w:val="00110B56"/>
    <w:rsid w:val="0013140B"/>
    <w:rsid w:val="00196C7D"/>
    <w:rsid w:val="001A0F72"/>
    <w:rsid w:val="001A6A49"/>
    <w:rsid w:val="001B326F"/>
    <w:rsid w:val="001E4F94"/>
    <w:rsid w:val="00214361"/>
    <w:rsid w:val="00320E64"/>
    <w:rsid w:val="003276EB"/>
    <w:rsid w:val="00335C83"/>
    <w:rsid w:val="00383491"/>
    <w:rsid w:val="003C4483"/>
    <w:rsid w:val="003E388F"/>
    <w:rsid w:val="004104D2"/>
    <w:rsid w:val="004140BF"/>
    <w:rsid w:val="00441407"/>
    <w:rsid w:val="00475251"/>
    <w:rsid w:val="004A2125"/>
    <w:rsid w:val="004C01B4"/>
    <w:rsid w:val="004C61A3"/>
    <w:rsid w:val="004F01EE"/>
    <w:rsid w:val="00526438"/>
    <w:rsid w:val="00573980"/>
    <w:rsid w:val="005B2C87"/>
    <w:rsid w:val="005C0755"/>
    <w:rsid w:val="005D4586"/>
    <w:rsid w:val="006504B8"/>
    <w:rsid w:val="006727C4"/>
    <w:rsid w:val="006B1142"/>
    <w:rsid w:val="006B275B"/>
    <w:rsid w:val="006C1817"/>
    <w:rsid w:val="006D1072"/>
    <w:rsid w:val="006E6277"/>
    <w:rsid w:val="00712D07"/>
    <w:rsid w:val="00751D18"/>
    <w:rsid w:val="007D02EE"/>
    <w:rsid w:val="00875F3B"/>
    <w:rsid w:val="008825B0"/>
    <w:rsid w:val="008C0579"/>
    <w:rsid w:val="009402CC"/>
    <w:rsid w:val="009C6E13"/>
    <w:rsid w:val="009E78EA"/>
    <w:rsid w:val="00A23A36"/>
    <w:rsid w:val="00A430FB"/>
    <w:rsid w:val="00A479D4"/>
    <w:rsid w:val="00A74A74"/>
    <w:rsid w:val="00AB08A0"/>
    <w:rsid w:val="00AB0C8B"/>
    <w:rsid w:val="00AB2393"/>
    <w:rsid w:val="00AE40BE"/>
    <w:rsid w:val="00B075A2"/>
    <w:rsid w:val="00B527C1"/>
    <w:rsid w:val="00B87185"/>
    <w:rsid w:val="00BB02F9"/>
    <w:rsid w:val="00C40061"/>
    <w:rsid w:val="00C80AFA"/>
    <w:rsid w:val="00CB2ADF"/>
    <w:rsid w:val="00CE6095"/>
    <w:rsid w:val="00D00A51"/>
    <w:rsid w:val="00D14B50"/>
    <w:rsid w:val="00D21427"/>
    <w:rsid w:val="00D2596E"/>
    <w:rsid w:val="00D64574"/>
    <w:rsid w:val="00D8318F"/>
    <w:rsid w:val="00DA73BF"/>
    <w:rsid w:val="00DE4786"/>
    <w:rsid w:val="00E15C8A"/>
    <w:rsid w:val="00E327AC"/>
    <w:rsid w:val="00E835BB"/>
    <w:rsid w:val="00E92EA8"/>
    <w:rsid w:val="00E93612"/>
    <w:rsid w:val="00E9684B"/>
    <w:rsid w:val="00EA2C30"/>
    <w:rsid w:val="00EA7332"/>
    <w:rsid w:val="00EA7B41"/>
    <w:rsid w:val="00EC4DCA"/>
    <w:rsid w:val="00F01E09"/>
    <w:rsid w:val="00F22491"/>
    <w:rsid w:val="00F32148"/>
    <w:rsid w:val="00F97A5A"/>
    <w:rsid w:val="00FB10B5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FE0ECEBC-E2C8-4B5E-8B8A-74495C5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fhguide.com/project-2-family-tree-an02.htm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21</cp:revision>
  <dcterms:created xsi:type="dcterms:W3CDTF">2020-03-13T19:51:00Z</dcterms:created>
  <dcterms:modified xsi:type="dcterms:W3CDTF">2020-08-01T18:11:00Z</dcterms:modified>
</cp:coreProperties>
</file>