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904C" w14:textId="5D5B4BFF" w:rsidR="000D02FA" w:rsidRDefault="009B550A">
      <w:pPr>
        <w:jc w:val="center"/>
        <w:rPr>
          <w:sz w:val="28"/>
          <w:szCs w:val="28"/>
        </w:rPr>
      </w:pPr>
      <w:r>
        <w:rPr>
          <w:sz w:val="28"/>
          <w:szCs w:val="28"/>
        </w:rPr>
        <w:t>&lt;Título de la clase&gt;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9376347" wp14:editId="5CE89393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097C9" w14:textId="4E31202D" w:rsidR="000D02FA" w:rsidRDefault="009B550A">
      <w:pPr>
        <w:ind w:left="-540"/>
      </w:pPr>
      <w:r>
        <w:t xml:space="preserve">Nombre: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0D02FA" w14:paraId="70F47CB7" w14:textId="77777777">
        <w:tc>
          <w:tcPr>
            <w:tcW w:w="10710" w:type="dxa"/>
          </w:tcPr>
          <w:p w14:paraId="0E5BF4AE" w14:textId="4AC91A67" w:rsidR="000D02FA" w:rsidRDefault="009B550A">
            <w:pPr>
              <w:rPr>
                <w:b/>
              </w:rPr>
            </w:pPr>
            <w:r>
              <w:rPr>
                <w:b/>
              </w:rPr>
              <w:t xml:space="preserve">Introducción a la clase: </w:t>
            </w:r>
          </w:p>
          <w:p w14:paraId="78C677F2" w14:textId="77777777" w:rsidR="000D02FA" w:rsidRDefault="000D02FA"/>
        </w:tc>
      </w:tr>
    </w:tbl>
    <w:p w14:paraId="6E6177C8" w14:textId="463911F5" w:rsidR="000D02FA" w:rsidRDefault="000D02FA">
      <w:pPr>
        <w:ind w:left="-540"/>
      </w:pPr>
    </w:p>
    <w:tbl>
      <w:tblPr>
        <w:tblStyle w:val="a0"/>
        <w:tblW w:w="1070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975"/>
        <w:gridCol w:w="2295"/>
        <w:gridCol w:w="5670"/>
        <w:gridCol w:w="640"/>
      </w:tblGrid>
      <w:tr w:rsidR="000D02FA" w14:paraId="40BC6A89" w14:textId="77777777">
        <w:tc>
          <w:tcPr>
            <w:tcW w:w="10705" w:type="dxa"/>
            <w:gridSpan w:val="5"/>
          </w:tcPr>
          <w:p w14:paraId="2C3D24E0" w14:textId="127F5AB8" w:rsidR="000D02FA" w:rsidRDefault="00191D0F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C37AB8F" wp14:editId="1E31EB4F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46990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50A">
              <w:rPr>
                <w:b/>
              </w:rPr>
              <w:t xml:space="preserve">Proyecto / Objetivo:       </w:t>
            </w:r>
          </w:p>
        </w:tc>
      </w:tr>
      <w:tr w:rsidR="000D02FA" w14:paraId="5ECBF9FC" w14:textId="77777777">
        <w:tc>
          <w:tcPr>
            <w:tcW w:w="1125" w:type="dxa"/>
          </w:tcPr>
          <w:p w14:paraId="174FD659" w14:textId="3F41F83B" w:rsidR="000D02FA" w:rsidRDefault="00191D0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Opc</w:t>
            </w:r>
            <w:r w:rsidR="009B550A">
              <w:rPr>
                <w:b/>
              </w:rPr>
              <w:t>ión</w:t>
            </w:r>
          </w:p>
        </w:tc>
        <w:tc>
          <w:tcPr>
            <w:tcW w:w="975" w:type="dxa"/>
          </w:tcPr>
          <w:p w14:paraId="6CDEE03B" w14:textId="7777777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Paso de</w:t>
            </w:r>
          </w:p>
        </w:tc>
        <w:tc>
          <w:tcPr>
            <w:tcW w:w="2295" w:type="dxa"/>
          </w:tcPr>
          <w:p w14:paraId="3D4D37B6" w14:textId="7777777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Artículo / Video /sitio</w:t>
            </w:r>
          </w:p>
        </w:tc>
        <w:tc>
          <w:tcPr>
            <w:tcW w:w="5670" w:type="dxa"/>
          </w:tcPr>
          <w:p w14:paraId="565F19C2" w14:textId="7984770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Notas del</w:t>
            </w:r>
          </w:p>
        </w:tc>
        <w:tc>
          <w:tcPr>
            <w:tcW w:w="640" w:type="dxa"/>
          </w:tcPr>
          <w:p w14:paraId="196BFCBF" w14:textId="0CCEEE91" w:rsidR="000D02FA" w:rsidRDefault="000D02FA">
            <w:pPr>
              <w:spacing w:before="80" w:line="276" w:lineRule="auto"/>
              <w:rPr>
                <w:b/>
              </w:rPr>
            </w:pPr>
          </w:p>
        </w:tc>
      </w:tr>
      <w:tr w:rsidR="000D02FA" w14:paraId="02F813BF" w14:textId="77777777">
        <w:tc>
          <w:tcPr>
            <w:tcW w:w="1125" w:type="dxa"/>
          </w:tcPr>
          <w:p w14:paraId="52422724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4EE46DD0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2C55A752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6D00B7B3" w14:textId="77777777" w:rsidR="000D02FA" w:rsidRDefault="000D02FA">
            <w:pPr>
              <w:spacing w:before="80" w:line="276" w:lineRule="auto"/>
            </w:pPr>
          </w:p>
        </w:tc>
        <w:tc>
          <w:tcPr>
            <w:tcW w:w="640" w:type="dxa"/>
          </w:tcPr>
          <w:p w14:paraId="4F942FBC" w14:textId="4E8BC109" w:rsidR="000D02FA" w:rsidRDefault="000D02FA">
            <w:pPr>
              <w:spacing w:before="80" w:line="276" w:lineRule="auto"/>
            </w:pPr>
          </w:p>
        </w:tc>
      </w:tr>
      <w:tr w:rsidR="000D02FA" w14:paraId="577516ED" w14:textId="77777777">
        <w:tc>
          <w:tcPr>
            <w:tcW w:w="1125" w:type="dxa"/>
          </w:tcPr>
          <w:p w14:paraId="021A2EB4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417E583B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270B99AF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0313A100" w14:textId="77777777" w:rsidR="000D02FA" w:rsidRDefault="000D02FA">
            <w:pPr>
              <w:spacing w:before="80" w:line="276" w:lineRule="auto"/>
            </w:pPr>
          </w:p>
        </w:tc>
        <w:tc>
          <w:tcPr>
            <w:tcW w:w="640" w:type="dxa"/>
          </w:tcPr>
          <w:p w14:paraId="231428FC" w14:textId="77777777" w:rsidR="000D02FA" w:rsidRDefault="000D02FA">
            <w:pPr>
              <w:spacing w:before="80" w:line="276" w:lineRule="auto"/>
            </w:pPr>
          </w:p>
        </w:tc>
      </w:tr>
      <w:tr w:rsidR="000D02FA" w14:paraId="3D107D62" w14:textId="77777777">
        <w:tc>
          <w:tcPr>
            <w:tcW w:w="1125" w:type="dxa"/>
          </w:tcPr>
          <w:p w14:paraId="41FD689A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31A2A201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472DD3D5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4424798E" w14:textId="77777777" w:rsidR="000D02FA" w:rsidRDefault="000D02FA">
            <w:pPr>
              <w:spacing w:before="80" w:line="276" w:lineRule="auto"/>
            </w:pPr>
          </w:p>
        </w:tc>
        <w:tc>
          <w:tcPr>
            <w:tcW w:w="640" w:type="dxa"/>
          </w:tcPr>
          <w:p w14:paraId="46581AFF" w14:textId="77777777" w:rsidR="000D02FA" w:rsidRDefault="000D02FA">
            <w:pPr>
              <w:spacing w:before="80" w:line="276" w:lineRule="auto"/>
            </w:pPr>
          </w:p>
        </w:tc>
      </w:tr>
      <w:tr w:rsidR="000D02FA" w14:paraId="5C51DBA8" w14:textId="77777777">
        <w:tc>
          <w:tcPr>
            <w:tcW w:w="1125" w:type="dxa"/>
          </w:tcPr>
          <w:p w14:paraId="3CA6DCC9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6870F018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4FB7CA32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58D4B535" w14:textId="77777777" w:rsidR="000D02FA" w:rsidRDefault="000D02FA">
            <w:pPr>
              <w:spacing w:before="80" w:line="276" w:lineRule="auto"/>
            </w:pPr>
          </w:p>
        </w:tc>
        <w:tc>
          <w:tcPr>
            <w:tcW w:w="640" w:type="dxa"/>
          </w:tcPr>
          <w:p w14:paraId="7338924F" w14:textId="77777777" w:rsidR="000D02FA" w:rsidRDefault="000D02FA">
            <w:pPr>
              <w:spacing w:before="80" w:line="276" w:lineRule="auto"/>
            </w:pPr>
          </w:p>
        </w:tc>
      </w:tr>
      <w:tr w:rsidR="000D02FA" w14:paraId="3190D0CA" w14:textId="77777777">
        <w:tc>
          <w:tcPr>
            <w:tcW w:w="1125" w:type="dxa"/>
          </w:tcPr>
          <w:p w14:paraId="4B6498B8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6D4398C4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554893CF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5C5B48BC" w14:textId="77777777" w:rsidR="000D02FA" w:rsidRDefault="000D02FA">
            <w:pPr>
              <w:spacing w:before="80"/>
            </w:pPr>
          </w:p>
        </w:tc>
        <w:tc>
          <w:tcPr>
            <w:tcW w:w="640" w:type="dxa"/>
          </w:tcPr>
          <w:p w14:paraId="35023AA6" w14:textId="77777777" w:rsidR="000D02FA" w:rsidRDefault="000D02FA">
            <w:pPr>
              <w:spacing w:before="80"/>
            </w:pPr>
          </w:p>
        </w:tc>
      </w:tr>
      <w:tr w:rsidR="000D02FA" w14:paraId="64E4CC25" w14:textId="77777777">
        <w:tc>
          <w:tcPr>
            <w:tcW w:w="10705" w:type="dxa"/>
            <w:gridSpan w:val="5"/>
          </w:tcPr>
          <w:p w14:paraId="1BA6B119" w14:textId="77777777" w:rsidR="000D02FA" w:rsidRDefault="009B550A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Proyecto / Objetivo:      </w:t>
            </w:r>
          </w:p>
        </w:tc>
      </w:tr>
      <w:tr w:rsidR="000D02FA" w14:paraId="20B7072A" w14:textId="77777777">
        <w:tc>
          <w:tcPr>
            <w:tcW w:w="1125" w:type="dxa"/>
          </w:tcPr>
          <w:p w14:paraId="38788CE5" w14:textId="3C0EA6F7" w:rsidR="000D02FA" w:rsidRDefault="00191D0F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Opc</w:t>
            </w:r>
            <w:r w:rsidR="009B550A">
              <w:rPr>
                <w:b/>
              </w:rPr>
              <w:t>ión</w:t>
            </w:r>
          </w:p>
        </w:tc>
        <w:tc>
          <w:tcPr>
            <w:tcW w:w="975" w:type="dxa"/>
          </w:tcPr>
          <w:p w14:paraId="03C204C9" w14:textId="7777777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Paso de</w:t>
            </w:r>
          </w:p>
        </w:tc>
        <w:tc>
          <w:tcPr>
            <w:tcW w:w="2295" w:type="dxa"/>
          </w:tcPr>
          <w:p w14:paraId="453E5375" w14:textId="7777777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Artículo / Video /sitio</w:t>
            </w:r>
          </w:p>
        </w:tc>
        <w:tc>
          <w:tcPr>
            <w:tcW w:w="5670" w:type="dxa"/>
          </w:tcPr>
          <w:p w14:paraId="03149170" w14:textId="7777777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Notas del</w:t>
            </w:r>
          </w:p>
        </w:tc>
        <w:tc>
          <w:tcPr>
            <w:tcW w:w="640" w:type="dxa"/>
          </w:tcPr>
          <w:p w14:paraId="471C38AC" w14:textId="77777777" w:rsidR="000D02FA" w:rsidRDefault="009B550A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Mín.</w:t>
            </w:r>
          </w:p>
        </w:tc>
      </w:tr>
      <w:tr w:rsidR="000D02FA" w14:paraId="33429336" w14:textId="77777777">
        <w:tc>
          <w:tcPr>
            <w:tcW w:w="1125" w:type="dxa"/>
          </w:tcPr>
          <w:p w14:paraId="289A9739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4DA82BB1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47A0F1CD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046930C6" w14:textId="77777777" w:rsidR="000D02FA" w:rsidRDefault="000D02FA">
            <w:pPr>
              <w:spacing w:before="80" w:line="276" w:lineRule="auto"/>
            </w:pPr>
          </w:p>
        </w:tc>
        <w:tc>
          <w:tcPr>
            <w:tcW w:w="640" w:type="dxa"/>
          </w:tcPr>
          <w:p w14:paraId="5280D39A" w14:textId="77777777" w:rsidR="000D02FA" w:rsidRDefault="000D02FA">
            <w:pPr>
              <w:spacing w:before="80" w:line="276" w:lineRule="auto"/>
            </w:pPr>
          </w:p>
        </w:tc>
      </w:tr>
      <w:tr w:rsidR="000D02FA" w14:paraId="202413FD" w14:textId="77777777">
        <w:tc>
          <w:tcPr>
            <w:tcW w:w="10705" w:type="dxa"/>
            <w:gridSpan w:val="5"/>
          </w:tcPr>
          <w:p w14:paraId="1C165769" w14:textId="77777777" w:rsidR="000D02FA" w:rsidRDefault="009B550A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Proyecto / Objetivo:      </w:t>
            </w:r>
            <w:r>
              <w:t>Bóveda (Opcional)</w:t>
            </w:r>
          </w:p>
        </w:tc>
      </w:tr>
      <w:tr w:rsidR="000D02FA" w14:paraId="69B61514" w14:textId="77777777">
        <w:tc>
          <w:tcPr>
            <w:tcW w:w="1125" w:type="dxa"/>
          </w:tcPr>
          <w:p w14:paraId="231F9745" w14:textId="77777777" w:rsidR="000D02FA" w:rsidRDefault="000D02FA">
            <w:pPr>
              <w:spacing w:before="80" w:line="276" w:lineRule="auto"/>
            </w:pPr>
          </w:p>
        </w:tc>
        <w:tc>
          <w:tcPr>
            <w:tcW w:w="975" w:type="dxa"/>
          </w:tcPr>
          <w:p w14:paraId="0DFAFB0D" w14:textId="77777777" w:rsidR="000D02FA" w:rsidRDefault="000D02FA">
            <w:pPr>
              <w:spacing w:before="80" w:line="276" w:lineRule="auto"/>
            </w:pPr>
          </w:p>
        </w:tc>
        <w:tc>
          <w:tcPr>
            <w:tcW w:w="2295" w:type="dxa"/>
          </w:tcPr>
          <w:p w14:paraId="707DD20C" w14:textId="77777777" w:rsidR="000D02FA" w:rsidRDefault="000D02FA">
            <w:pPr>
              <w:spacing w:before="80" w:line="276" w:lineRule="auto"/>
            </w:pPr>
          </w:p>
        </w:tc>
        <w:tc>
          <w:tcPr>
            <w:tcW w:w="5670" w:type="dxa"/>
          </w:tcPr>
          <w:p w14:paraId="25F01CA2" w14:textId="77777777" w:rsidR="000D02FA" w:rsidRDefault="000D02FA"/>
        </w:tc>
        <w:tc>
          <w:tcPr>
            <w:tcW w:w="640" w:type="dxa"/>
          </w:tcPr>
          <w:p w14:paraId="07873983" w14:textId="77777777" w:rsidR="000D02FA" w:rsidRDefault="009B550A">
            <w:pPr>
              <w:rPr>
                <w:b/>
              </w:rPr>
            </w:pPr>
            <w:r>
              <w:rPr>
                <w:b/>
              </w:rPr>
              <w:t>Mín.</w:t>
            </w:r>
          </w:p>
        </w:tc>
      </w:tr>
    </w:tbl>
    <w:p w14:paraId="09538CD7" w14:textId="77777777" w:rsidR="000D02FA" w:rsidRDefault="000D02FA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0D02FA" w14:paraId="5CFB08D1" w14:textId="77777777">
        <w:tc>
          <w:tcPr>
            <w:tcW w:w="10710" w:type="dxa"/>
          </w:tcPr>
          <w:p w14:paraId="654ECF26" w14:textId="77777777" w:rsidR="000D02FA" w:rsidRDefault="009B550A">
            <w:pPr>
              <w:rPr>
                <w:b/>
              </w:rPr>
            </w:pPr>
            <w:r>
              <w:rPr>
                <w:b/>
              </w:rPr>
              <w:t xml:space="preserve">Resumen de la clase: </w:t>
            </w:r>
          </w:p>
          <w:p w14:paraId="1B6DC3BE" w14:textId="77777777" w:rsidR="000D02FA" w:rsidRDefault="000D02FA"/>
        </w:tc>
      </w:tr>
      <w:tr w:rsidR="000D02FA" w14:paraId="0E7A8B80" w14:textId="77777777">
        <w:tc>
          <w:tcPr>
            <w:tcW w:w="10710" w:type="dxa"/>
          </w:tcPr>
          <w:p w14:paraId="258E2DFE" w14:textId="77777777" w:rsidR="000D02FA" w:rsidRDefault="009B550A">
            <w:pPr>
              <w:rPr>
                <w:b/>
              </w:rPr>
            </w:pPr>
            <w:r>
              <w:rPr>
                <w:b/>
              </w:rPr>
              <w:t xml:space="preserve">Continuación: </w:t>
            </w:r>
          </w:p>
          <w:p w14:paraId="5A872A9C" w14:textId="77777777" w:rsidR="000D02FA" w:rsidRDefault="000D02FA">
            <w:pPr>
              <w:rPr>
                <w:b/>
              </w:rPr>
            </w:pPr>
          </w:p>
        </w:tc>
      </w:tr>
    </w:tbl>
    <w:p w14:paraId="0E466566" w14:textId="77777777" w:rsidR="000D02FA" w:rsidRDefault="000D02FA"/>
    <w:p w14:paraId="3DACC0DD" w14:textId="06AF0F9E" w:rsidR="000D02FA" w:rsidRPr="00191D0F" w:rsidRDefault="009B550A">
      <w:pPr>
        <w:rPr>
          <w:sz w:val="144"/>
          <w:szCs w:val="144"/>
        </w:rPr>
      </w:pPr>
      <w:r>
        <w:t>Instrucciones:</w:t>
      </w:r>
      <w:r w:rsidR="00191D0F">
        <w:t xml:space="preserve">   </w:t>
      </w:r>
    </w:p>
    <w:p w14:paraId="276FAAB7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Complete el título de la clase y las áreas en blanco en la hoja de trabajo según sea necesario.</w:t>
      </w:r>
    </w:p>
    <w:p w14:paraId="01F4EC73" w14:textId="5147E604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En </w:t>
      </w:r>
      <w:r w:rsidR="00191D0F">
        <w:rPr>
          <w:color w:val="000000"/>
          <w:sz w:val="20"/>
          <w:szCs w:val="20"/>
        </w:rPr>
        <w:t>Introducci</w:t>
      </w:r>
      <w:r w:rsidR="00191D0F" w:rsidRPr="00191D0F">
        <w:rPr>
          <w:bCs/>
          <w:sz w:val="20"/>
          <w:szCs w:val="20"/>
        </w:rPr>
        <w:t>ó</w:t>
      </w:r>
      <w:r w:rsidR="00191D0F">
        <w:rPr>
          <w:color w:val="000000"/>
          <w:sz w:val="20"/>
          <w:szCs w:val="20"/>
        </w:rPr>
        <w:t>n a la clase</w:t>
      </w:r>
      <w:r>
        <w:rPr>
          <w:color w:val="000000"/>
          <w:sz w:val="20"/>
          <w:szCs w:val="20"/>
        </w:rPr>
        <w:t>, escriba elementos o pensamientos para comenzar la clase.</w:t>
      </w:r>
    </w:p>
    <w:p w14:paraId="2C1FB392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Para "Artículo / Video / Sitio", enumere el título del recurso que desea utilizar. </w:t>
      </w:r>
    </w:p>
    <w:p w14:paraId="5738BFEE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En </w:t>
      </w:r>
      <w:r>
        <w:rPr>
          <w:color w:val="000000"/>
          <w:sz w:val="20"/>
          <w:szCs w:val="20"/>
        </w:rPr>
        <w:t>el área de Notas, escriba los conceptos clave que desea cubrir y qué enfatizar.</w:t>
      </w:r>
    </w:p>
    <w:p w14:paraId="372800C7" w14:textId="68E8ECF0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En el</w:t>
      </w:r>
      <w:r>
        <w:rPr>
          <w:color w:val="000000"/>
          <w:sz w:val="20"/>
          <w:szCs w:val="20"/>
        </w:rPr>
        <w:t xml:space="preserve"> columna</w:t>
      </w:r>
      <w:r w:rsidR="00191D0F">
        <w:rPr>
          <w:color w:val="000000"/>
          <w:sz w:val="20"/>
          <w:szCs w:val="20"/>
        </w:rPr>
        <w:t xml:space="preserve"> final</w:t>
      </w:r>
      <w:r>
        <w:rPr>
          <w:color w:val="000000"/>
          <w:sz w:val="20"/>
          <w:szCs w:val="20"/>
        </w:rPr>
        <w:t>, escriba el número aproximado de minutos que dedicará al artículo.</w:t>
      </w:r>
    </w:p>
    <w:p w14:paraId="14B29AAD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En Resumen de la clase, escriba los elementos con los que desea concluir.</w:t>
      </w:r>
    </w:p>
    <w:p w14:paraId="22E4A429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>
        <w:rPr>
          <w:color w:val="000000"/>
          <w:sz w:val="20"/>
          <w:szCs w:val="20"/>
        </w:rPr>
        <w:t>En Continuación,</w:t>
      </w:r>
      <w:r>
        <w:rPr>
          <w:color w:val="000000"/>
          <w:sz w:val="20"/>
          <w:szCs w:val="20"/>
        </w:rPr>
        <w:t xml:space="preserve"> escriba elementos con los que los alumnos pueden continuar después de la clase (metas, elecciones, ejercicios, etc.).</w:t>
      </w:r>
    </w:p>
    <w:p w14:paraId="387A6D0C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En la clase, puede hacer clic y mostrar estos elementos del sitio web, pero no reproducir contenido de ellos en folletos o diapositivas s</w:t>
      </w:r>
      <w:r>
        <w:rPr>
          <w:color w:val="000000"/>
          <w:sz w:val="20"/>
          <w:szCs w:val="20"/>
        </w:rPr>
        <w:t>in el permiso de derechos de autor de los propietarios del contenido.</w:t>
      </w:r>
    </w:p>
    <w:p w14:paraId="4BB62905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Puede eliminar o duplicar filas en la hoja de trabajo según sea necesario, o eliminar estas instrucciones.</w:t>
      </w:r>
    </w:p>
    <w:p w14:paraId="26507F7B" w14:textId="77777777" w:rsidR="000D02FA" w:rsidRDefault="009B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Puede guardar una copia de la hoja de trabajo terminada sin las notas, como un folleto para los alumnos.</w:t>
      </w:r>
    </w:p>
    <w:sectPr w:rsidR="000D02FA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A17E" w14:textId="77777777" w:rsidR="009B550A" w:rsidRDefault="009B550A">
      <w:pPr>
        <w:spacing w:after="0" w:line="240" w:lineRule="auto"/>
      </w:pPr>
      <w:r>
        <w:separator/>
      </w:r>
    </w:p>
  </w:endnote>
  <w:endnote w:type="continuationSeparator" w:id="0">
    <w:p w14:paraId="549B1D82" w14:textId="77777777" w:rsidR="009B550A" w:rsidRDefault="009B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9B07" w14:textId="77777777" w:rsidR="000D02FA" w:rsidRDefault="009B55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Asociación de Guías de Historia Familiar: puede modificar y distribuir este documento con fines no comerciales.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0A63" w14:textId="77777777" w:rsidR="009B550A" w:rsidRDefault="009B550A">
      <w:pPr>
        <w:spacing w:after="0" w:line="240" w:lineRule="auto"/>
      </w:pPr>
      <w:r>
        <w:separator/>
      </w:r>
    </w:p>
  </w:footnote>
  <w:footnote w:type="continuationSeparator" w:id="0">
    <w:p w14:paraId="0206B3C2" w14:textId="77777777" w:rsidR="009B550A" w:rsidRDefault="009B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54F5"/>
    <w:multiLevelType w:val="multilevel"/>
    <w:tmpl w:val="E7DA3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FA"/>
    <w:rsid w:val="000D02FA"/>
    <w:rsid w:val="00191D0F"/>
    <w:rsid w:val="009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F079"/>
  <w15:docId w15:val="{D5374938-FB8B-48A1-B07B-CCC5A04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0F"/>
  </w:style>
  <w:style w:type="paragraph" w:styleId="Footer">
    <w:name w:val="footer"/>
    <w:basedOn w:val="Normal"/>
    <w:link w:val="FooterChar"/>
    <w:uiPriority w:val="99"/>
    <w:unhideWhenUsed/>
    <w:rsid w:val="0019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2021-01-25T22:02:00Z</dcterms:created>
  <dcterms:modified xsi:type="dcterms:W3CDTF">2021-01-25T22:10:00Z</dcterms:modified>
</cp:coreProperties>
</file>