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B6CE3" w14:textId="77777777" w:rsidR="00631795" w:rsidRDefault="00B545F7">
      <w:pPr>
        <w:jc w:val="center"/>
        <w:rPr>
          <w:sz w:val="28"/>
          <w:szCs w:val="28"/>
        </w:rPr>
      </w:pPr>
      <w:r>
        <w:rPr>
          <w:sz w:val="28"/>
          <w:szCs w:val="28"/>
        </w:rPr>
        <w:t>&lt;Naslov predavanja&gt;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1F17BF1" wp14:editId="582CC51C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E8D0EFE" w14:textId="77777777" w:rsidR="00631795" w:rsidRDefault="00B545F7">
      <w:pPr>
        <w:ind w:left="-540"/>
      </w:pPr>
      <w:r>
        <w:t xml:space="preserve">Naziv: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631795" w14:paraId="5FC260A7" w14:textId="77777777">
        <w:tc>
          <w:tcPr>
            <w:tcW w:w="10710" w:type="dxa"/>
          </w:tcPr>
          <w:p w14:paraId="7484E788" w14:textId="77777777" w:rsidR="00631795" w:rsidRDefault="00B545F7">
            <w:pPr>
              <w:rPr>
                <w:b/>
              </w:rPr>
            </w:pPr>
            <w:r>
              <w:rPr>
                <w:b/>
              </w:rPr>
              <w:t xml:space="preserve">Uvod u nastavu: </w:t>
            </w:r>
          </w:p>
          <w:p w14:paraId="29B354A1" w14:textId="77777777" w:rsidR="00631795" w:rsidRDefault="00631795"/>
        </w:tc>
      </w:tr>
    </w:tbl>
    <w:p w14:paraId="3F02E167" w14:textId="77777777" w:rsidR="00631795" w:rsidRDefault="00631795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631795" w14:paraId="1CDB42F3" w14:textId="77777777">
        <w:tc>
          <w:tcPr>
            <w:tcW w:w="10710" w:type="dxa"/>
            <w:gridSpan w:val="5"/>
          </w:tcPr>
          <w:p w14:paraId="6C8DF41F" w14:textId="2009FEA3" w:rsidR="00631795" w:rsidRDefault="00A67139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E4B26A5" wp14:editId="5364B9F2">
                  <wp:simplePos x="0" y="0"/>
                  <wp:positionH relativeFrom="column">
                    <wp:posOffset>6323965</wp:posOffset>
                  </wp:positionH>
                  <wp:positionV relativeFrom="paragraph">
                    <wp:posOffset>64770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45F7">
              <w:rPr>
                <w:b/>
              </w:rPr>
              <w:t xml:space="preserve">Projekt / Cilj:       </w:t>
            </w:r>
          </w:p>
        </w:tc>
      </w:tr>
      <w:tr w:rsidR="00631795" w14:paraId="53B3976E" w14:textId="77777777">
        <w:tc>
          <w:tcPr>
            <w:tcW w:w="859" w:type="dxa"/>
          </w:tcPr>
          <w:p w14:paraId="22A41728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Izbor</w:t>
            </w:r>
          </w:p>
        </w:tc>
        <w:tc>
          <w:tcPr>
            <w:tcW w:w="751" w:type="dxa"/>
          </w:tcPr>
          <w:p w14:paraId="0C1919D3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Korak</w:t>
            </w:r>
          </w:p>
        </w:tc>
        <w:tc>
          <w:tcPr>
            <w:tcW w:w="2377" w:type="dxa"/>
          </w:tcPr>
          <w:p w14:paraId="3A006149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Članak / Video /o mjestu</w:t>
            </w:r>
          </w:p>
        </w:tc>
        <w:tc>
          <w:tcPr>
            <w:tcW w:w="6083" w:type="dxa"/>
          </w:tcPr>
          <w:p w14:paraId="3BA0F8C0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Bilješke</w:t>
            </w:r>
          </w:p>
        </w:tc>
        <w:tc>
          <w:tcPr>
            <w:tcW w:w="640" w:type="dxa"/>
          </w:tcPr>
          <w:p w14:paraId="29739F50" w14:textId="268FE341" w:rsidR="00631795" w:rsidRDefault="00631795">
            <w:pPr>
              <w:spacing w:before="80" w:line="276" w:lineRule="auto"/>
              <w:rPr>
                <w:b/>
              </w:rPr>
            </w:pPr>
          </w:p>
        </w:tc>
      </w:tr>
      <w:tr w:rsidR="00631795" w14:paraId="70BEFAB4" w14:textId="77777777">
        <w:tc>
          <w:tcPr>
            <w:tcW w:w="859" w:type="dxa"/>
          </w:tcPr>
          <w:p w14:paraId="2BC528DC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45BD47DA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097A5E6D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3685221D" w14:textId="77777777" w:rsidR="00631795" w:rsidRDefault="00631795">
            <w:pPr>
              <w:spacing w:before="80" w:line="276" w:lineRule="auto"/>
            </w:pPr>
          </w:p>
        </w:tc>
        <w:tc>
          <w:tcPr>
            <w:tcW w:w="640" w:type="dxa"/>
          </w:tcPr>
          <w:p w14:paraId="2C7A73F3" w14:textId="77777777" w:rsidR="00631795" w:rsidRDefault="00631795">
            <w:pPr>
              <w:spacing w:before="80" w:line="276" w:lineRule="auto"/>
            </w:pPr>
          </w:p>
        </w:tc>
      </w:tr>
      <w:tr w:rsidR="00631795" w14:paraId="2E86C780" w14:textId="77777777">
        <w:tc>
          <w:tcPr>
            <w:tcW w:w="859" w:type="dxa"/>
          </w:tcPr>
          <w:p w14:paraId="69A4CBE4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722ED772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0A0C26A8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0F33A06C" w14:textId="77777777" w:rsidR="00631795" w:rsidRDefault="00631795">
            <w:pPr>
              <w:spacing w:before="80" w:line="276" w:lineRule="auto"/>
            </w:pPr>
          </w:p>
        </w:tc>
        <w:tc>
          <w:tcPr>
            <w:tcW w:w="640" w:type="dxa"/>
          </w:tcPr>
          <w:p w14:paraId="4A9E1B36" w14:textId="77777777" w:rsidR="00631795" w:rsidRDefault="00631795">
            <w:pPr>
              <w:spacing w:before="80" w:line="276" w:lineRule="auto"/>
            </w:pPr>
          </w:p>
        </w:tc>
      </w:tr>
      <w:tr w:rsidR="00631795" w14:paraId="1DC27231" w14:textId="77777777">
        <w:tc>
          <w:tcPr>
            <w:tcW w:w="859" w:type="dxa"/>
          </w:tcPr>
          <w:p w14:paraId="03A04E06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37DDEB76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579ED8F2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03F595E8" w14:textId="77777777" w:rsidR="00631795" w:rsidRDefault="00631795">
            <w:pPr>
              <w:spacing w:before="80" w:line="276" w:lineRule="auto"/>
            </w:pPr>
          </w:p>
        </w:tc>
        <w:tc>
          <w:tcPr>
            <w:tcW w:w="640" w:type="dxa"/>
          </w:tcPr>
          <w:p w14:paraId="7F849E86" w14:textId="77777777" w:rsidR="00631795" w:rsidRDefault="00631795">
            <w:pPr>
              <w:spacing w:before="80" w:line="276" w:lineRule="auto"/>
            </w:pPr>
          </w:p>
        </w:tc>
      </w:tr>
      <w:tr w:rsidR="00631795" w14:paraId="0A11D94F" w14:textId="77777777">
        <w:tc>
          <w:tcPr>
            <w:tcW w:w="859" w:type="dxa"/>
          </w:tcPr>
          <w:p w14:paraId="47A390DA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68F8C6DF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2AF24463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2B36489B" w14:textId="77777777" w:rsidR="00631795" w:rsidRDefault="00631795">
            <w:pPr>
              <w:spacing w:before="80" w:line="276" w:lineRule="auto"/>
            </w:pPr>
          </w:p>
        </w:tc>
        <w:tc>
          <w:tcPr>
            <w:tcW w:w="640" w:type="dxa"/>
          </w:tcPr>
          <w:p w14:paraId="5C8C3674" w14:textId="77777777" w:rsidR="00631795" w:rsidRDefault="00631795">
            <w:pPr>
              <w:spacing w:before="80" w:line="276" w:lineRule="auto"/>
            </w:pPr>
          </w:p>
        </w:tc>
      </w:tr>
      <w:tr w:rsidR="00631795" w14:paraId="1859805F" w14:textId="77777777">
        <w:tc>
          <w:tcPr>
            <w:tcW w:w="859" w:type="dxa"/>
          </w:tcPr>
          <w:p w14:paraId="69CA6504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149248EF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4B04C3AD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10D3AF4C" w14:textId="77777777" w:rsidR="00631795" w:rsidRDefault="00631795">
            <w:pPr>
              <w:spacing w:before="80"/>
            </w:pPr>
          </w:p>
        </w:tc>
        <w:tc>
          <w:tcPr>
            <w:tcW w:w="640" w:type="dxa"/>
          </w:tcPr>
          <w:p w14:paraId="23F8BC38" w14:textId="77777777" w:rsidR="00631795" w:rsidRDefault="00631795">
            <w:pPr>
              <w:spacing w:before="80"/>
            </w:pPr>
          </w:p>
        </w:tc>
      </w:tr>
      <w:tr w:rsidR="00631795" w14:paraId="252F8F1A" w14:textId="77777777">
        <w:tc>
          <w:tcPr>
            <w:tcW w:w="10710" w:type="dxa"/>
            <w:gridSpan w:val="5"/>
          </w:tcPr>
          <w:p w14:paraId="3C9E6FB0" w14:textId="77777777" w:rsidR="00631795" w:rsidRDefault="00B545F7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Cilj:      </w:t>
            </w:r>
          </w:p>
        </w:tc>
      </w:tr>
      <w:tr w:rsidR="00631795" w14:paraId="0EC57C36" w14:textId="77777777">
        <w:tc>
          <w:tcPr>
            <w:tcW w:w="859" w:type="dxa"/>
          </w:tcPr>
          <w:p w14:paraId="2C919BF5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Izbor</w:t>
            </w:r>
          </w:p>
        </w:tc>
        <w:tc>
          <w:tcPr>
            <w:tcW w:w="751" w:type="dxa"/>
          </w:tcPr>
          <w:p w14:paraId="6918D2BA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Korak</w:t>
            </w:r>
          </w:p>
        </w:tc>
        <w:tc>
          <w:tcPr>
            <w:tcW w:w="2377" w:type="dxa"/>
          </w:tcPr>
          <w:p w14:paraId="785929C5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Članak / Video /o mjestu</w:t>
            </w:r>
          </w:p>
        </w:tc>
        <w:tc>
          <w:tcPr>
            <w:tcW w:w="6083" w:type="dxa"/>
          </w:tcPr>
          <w:p w14:paraId="0FA4629B" w14:textId="77777777" w:rsidR="00631795" w:rsidRDefault="00B545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Bilješke</w:t>
            </w:r>
          </w:p>
        </w:tc>
        <w:tc>
          <w:tcPr>
            <w:tcW w:w="640" w:type="dxa"/>
          </w:tcPr>
          <w:p w14:paraId="3067877C" w14:textId="28D20665" w:rsidR="00631795" w:rsidRDefault="00631795">
            <w:pPr>
              <w:spacing w:before="80" w:line="276" w:lineRule="auto"/>
              <w:rPr>
                <w:b/>
              </w:rPr>
            </w:pPr>
          </w:p>
        </w:tc>
      </w:tr>
      <w:tr w:rsidR="00631795" w14:paraId="1CDD0E18" w14:textId="77777777">
        <w:tc>
          <w:tcPr>
            <w:tcW w:w="859" w:type="dxa"/>
          </w:tcPr>
          <w:p w14:paraId="493AE721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73C1A9B6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6798AB51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66F13A89" w14:textId="77777777" w:rsidR="00631795" w:rsidRDefault="00631795">
            <w:pPr>
              <w:spacing w:before="80" w:line="276" w:lineRule="auto"/>
            </w:pPr>
          </w:p>
        </w:tc>
        <w:tc>
          <w:tcPr>
            <w:tcW w:w="640" w:type="dxa"/>
          </w:tcPr>
          <w:p w14:paraId="4F5F7A20" w14:textId="77777777" w:rsidR="00631795" w:rsidRDefault="00631795">
            <w:pPr>
              <w:spacing w:before="80" w:line="276" w:lineRule="auto"/>
            </w:pPr>
          </w:p>
        </w:tc>
      </w:tr>
      <w:tr w:rsidR="00631795" w14:paraId="2DDF9F4A" w14:textId="77777777">
        <w:tc>
          <w:tcPr>
            <w:tcW w:w="10710" w:type="dxa"/>
            <w:gridSpan w:val="5"/>
          </w:tcPr>
          <w:p w14:paraId="67727AD8" w14:textId="77777777" w:rsidR="00631795" w:rsidRDefault="00B545F7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Projekt / cilj:      </w:t>
            </w:r>
            <w:r>
              <w:t>Trezor (izborno)</w:t>
            </w:r>
          </w:p>
        </w:tc>
      </w:tr>
      <w:tr w:rsidR="00631795" w14:paraId="38113569" w14:textId="77777777">
        <w:tc>
          <w:tcPr>
            <w:tcW w:w="859" w:type="dxa"/>
          </w:tcPr>
          <w:p w14:paraId="76EEA628" w14:textId="77777777" w:rsidR="00631795" w:rsidRDefault="00631795">
            <w:pPr>
              <w:spacing w:before="80" w:line="276" w:lineRule="auto"/>
            </w:pPr>
          </w:p>
        </w:tc>
        <w:tc>
          <w:tcPr>
            <w:tcW w:w="751" w:type="dxa"/>
          </w:tcPr>
          <w:p w14:paraId="3C69494A" w14:textId="77777777" w:rsidR="00631795" w:rsidRDefault="00631795">
            <w:pPr>
              <w:spacing w:before="80" w:line="276" w:lineRule="auto"/>
            </w:pPr>
          </w:p>
        </w:tc>
        <w:tc>
          <w:tcPr>
            <w:tcW w:w="2377" w:type="dxa"/>
          </w:tcPr>
          <w:p w14:paraId="2E2D5FFE" w14:textId="77777777" w:rsidR="00631795" w:rsidRDefault="00631795">
            <w:pPr>
              <w:spacing w:before="80" w:line="276" w:lineRule="auto"/>
            </w:pPr>
          </w:p>
        </w:tc>
        <w:tc>
          <w:tcPr>
            <w:tcW w:w="6083" w:type="dxa"/>
          </w:tcPr>
          <w:p w14:paraId="1DC87163" w14:textId="77777777" w:rsidR="00631795" w:rsidRDefault="00631795"/>
        </w:tc>
        <w:tc>
          <w:tcPr>
            <w:tcW w:w="640" w:type="dxa"/>
          </w:tcPr>
          <w:p w14:paraId="2DB29BD6" w14:textId="1C4C2031" w:rsidR="00631795" w:rsidRDefault="00631795">
            <w:pPr>
              <w:rPr>
                <w:b/>
              </w:rPr>
            </w:pPr>
          </w:p>
        </w:tc>
      </w:tr>
    </w:tbl>
    <w:p w14:paraId="073AE0BA" w14:textId="77777777" w:rsidR="00631795" w:rsidRDefault="00631795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631795" w14:paraId="20BD08F5" w14:textId="77777777">
        <w:tc>
          <w:tcPr>
            <w:tcW w:w="10710" w:type="dxa"/>
          </w:tcPr>
          <w:p w14:paraId="78CC0267" w14:textId="77777777" w:rsidR="00631795" w:rsidRDefault="00B545F7">
            <w:pPr>
              <w:rPr>
                <w:b/>
              </w:rPr>
            </w:pPr>
            <w:r>
              <w:rPr>
                <w:b/>
              </w:rPr>
              <w:t xml:space="preserve">Sažetak: </w:t>
            </w:r>
          </w:p>
          <w:p w14:paraId="45852A85" w14:textId="77777777" w:rsidR="00631795" w:rsidRDefault="00631795"/>
        </w:tc>
      </w:tr>
      <w:tr w:rsidR="00631795" w14:paraId="3400AB23" w14:textId="77777777">
        <w:tc>
          <w:tcPr>
            <w:tcW w:w="10710" w:type="dxa"/>
          </w:tcPr>
          <w:p w14:paraId="0F0D7447" w14:textId="77777777" w:rsidR="00631795" w:rsidRDefault="00B545F7">
            <w:pPr>
              <w:rPr>
                <w:b/>
              </w:rPr>
            </w:pPr>
            <w:r>
              <w:rPr>
                <w:b/>
              </w:rPr>
              <w:t xml:space="preserve">predavanjaNastavak: </w:t>
            </w:r>
          </w:p>
          <w:p w14:paraId="12327008" w14:textId="77777777" w:rsidR="00631795" w:rsidRDefault="00631795">
            <w:pPr>
              <w:rPr>
                <w:b/>
              </w:rPr>
            </w:pPr>
          </w:p>
        </w:tc>
      </w:tr>
    </w:tbl>
    <w:p w14:paraId="18B23B74" w14:textId="77777777" w:rsidR="00631795" w:rsidRDefault="00631795"/>
    <w:p w14:paraId="089F8D89" w14:textId="77777777" w:rsidR="00631795" w:rsidRDefault="00B545F7">
      <w:r>
        <w:t>Upute: Po</w:t>
      </w:r>
    </w:p>
    <w:p w14:paraId="6C0583AE" w14:textId="39488D69" w:rsidR="00631795" w:rsidRPr="00AC10BC" w:rsidRDefault="00AC10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P</w:t>
      </w:r>
      <w:r w:rsidR="00B545F7" w:rsidRPr="00AC10BC">
        <w:rPr>
          <w:color w:val="000000"/>
          <w:sz w:val="20"/>
          <w:szCs w:val="20"/>
        </w:rPr>
        <w:t>otrebi ispunite naslov predavanja i prazna područja u radnom listu.</w:t>
      </w:r>
    </w:p>
    <w:p w14:paraId="2A998BEB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U Uvodu za razred unesite stavke ili misli da biste započeli predavanje.</w:t>
      </w:r>
    </w:p>
    <w:p w14:paraId="5F998AD0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 xml:space="preserve">Za "Članak / Video / Web mjesto" navedite naslov resursa koji želite koristiti. </w:t>
      </w:r>
    </w:p>
    <w:p w14:paraId="206F429A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U područje Notes unesite ključne pojmove koje želite pokriti i što naglasiti.</w:t>
      </w:r>
    </w:p>
    <w:p w14:paraId="675ADD24" w14:textId="01378913" w:rsidR="00631795" w:rsidRPr="00AC10BC" w:rsidRDefault="00A671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U posljednji stupac upišite približni broj minuta koje ćete potrošiti na svaku stavku</w:t>
      </w:r>
      <w:r w:rsidR="00B545F7" w:rsidRPr="00AC10BC">
        <w:rPr>
          <w:color w:val="000000"/>
          <w:sz w:val="20"/>
          <w:szCs w:val="20"/>
        </w:rPr>
        <w:t>.</w:t>
      </w:r>
    </w:p>
    <w:p w14:paraId="23E2AE0F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U Sažetak predavanja unesite stavke s kojima želite završiti.</w:t>
      </w:r>
    </w:p>
    <w:p w14:paraId="4A3C3237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U nastavku, unesite stavke koje učenici mogu nastaviti nakon predavanja (ciljevi, izbori, vježbe itd.).</w:t>
      </w:r>
    </w:p>
    <w:p w14:paraId="025F4DBD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 xml:space="preserve">U razredu možete kliknuti i prikazati </w:t>
      </w:r>
      <w:r w:rsidRPr="00AC10BC">
        <w:rPr>
          <w:color w:val="000000"/>
          <w:sz w:val="20"/>
          <w:szCs w:val="20"/>
        </w:rPr>
        <w:t>te stavke s web mjesta, ali nemojte reproducirati sadržaj s njih u materijalima ili dijapozitivima bez dopuštenja autorskih prava vlasnika sadržaja.</w:t>
      </w:r>
    </w:p>
    <w:p w14:paraId="1D35F267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Po potrebi možete ukloniti ili duplicirati retke u radnom listu ili ukloniti ove upute.</w:t>
      </w:r>
    </w:p>
    <w:p w14:paraId="39A10960" w14:textId="77777777" w:rsidR="00631795" w:rsidRPr="00AC10BC" w:rsidRDefault="00B545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AC10BC">
        <w:rPr>
          <w:color w:val="000000"/>
          <w:sz w:val="20"/>
          <w:szCs w:val="20"/>
        </w:rPr>
        <w:t>Kopiju gotovog radn</w:t>
      </w:r>
      <w:r w:rsidRPr="00AC10BC">
        <w:rPr>
          <w:color w:val="000000"/>
          <w:sz w:val="20"/>
          <w:szCs w:val="20"/>
        </w:rPr>
        <w:t>og lista možete spremiti bez Bilješki kao priručnik za učenike.</w:t>
      </w:r>
    </w:p>
    <w:sectPr w:rsidR="00631795" w:rsidRPr="00AC10BC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D261" w14:textId="77777777" w:rsidR="00B545F7" w:rsidRDefault="00B545F7">
      <w:pPr>
        <w:spacing w:after="0" w:line="240" w:lineRule="auto"/>
      </w:pPr>
      <w:r>
        <w:separator/>
      </w:r>
    </w:p>
  </w:endnote>
  <w:endnote w:type="continuationSeparator" w:id="0">
    <w:p w14:paraId="1CD8EF5F" w14:textId="77777777" w:rsidR="00B545F7" w:rsidRDefault="00B5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02F6" w14:textId="77777777" w:rsidR="00631795" w:rsidRDefault="00B545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Udruženje vodiča obiteljske povijesti - Ovaj dokument možete mijenjati i distribuirati u nekomercijalne svrhe.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84324C" w14:textId="77777777" w:rsidR="00B545F7" w:rsidRDefault="00B545F7">
      <w:pPr>
        <w:spacing w:after="0" w:line="240" w:lineRule="auto"/>
      </w:pPr>
      <w:r>
        <w:separator/>
      </w:r>
    </w:p>
  </w:footnote>
  <w:footnote w:type="continuationSeparator" w:id="0">
    <w:p w14:paraId="03369260" w14:textId="77777777" w:rsidR="00B545F7" w:rsidRDefault="00B5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06187D"/>
    <w:multiLevelType w:val="multilevel"/>
    <w:tmpl w:val="76180C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795"/>
    <w:rsid w:val="00106558"/>
    <w:rsid w:val="00631795"/>
    <w:rsid w:val="00A67139"/>
    <w:rsid w:val="00AC10BC"/>
    <w:rsid w:val="00B5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7C61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4</cp:revision>
  <dcterms:created xsi:type="dcterms:W3CDTF">2021-01-25T22:22:00Z</dcterms:created>
  <dcterms:modified xsi:type="dcterms:W3CDTF">2021-01-25T22:24:00Z</dcterms:modified>
</cp:coreProperties>
</file>